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9E15B" w14:textId="77777777" w:rsidR="00C54D67" w:rsidRPr="00AD7ACE" w:rsidRDefault="00E60BC8" w:rsidP="008E52BF">
      <w:pPr>
        <w:jc w:val="center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PROJEKTITOETUSE TAOTLUS</w:t>
      </w:r>
    </w:p>
    <w:p w14:paraId="7FB73D7E" w14:textId="77777777" w:rsidR="00903236" w:rsidRPr="00AD7ACE" w:rsidRDefault="00903236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60BC8" w:rsidRPr="00AD7ACE" w14:paraId="18E3D692" w14:textId="77777777" w:rsidTr="008E52BF">
        <w:tc>
          <w:tcPr>
            <w:tcW w:w="3114" w:type="dxa"/>
          </w:tcPr>
          <w:p w14:paraId="33BEF805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 nimi</w:t>
            </w:r>
          </w:p>
        </w:tc>
        <w:tc>
          <w:tcPr>
            <w:tcW w:w="5948" w:type="dxa"/>
          </w:tcPr>
          <w:p w14:paraId="403DAB5D" w14:textId="3CE8CF13" w:rsidR="00E60BC8" w:rsidRPr="00AD7ACE" w:rsidRDefault="00596A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Militaarseiklus</w:t>
            </w:r>
          </w:p>
        </w:tc>
      </w:tr>
      <w:tr w:rsidR="00E60BC8" w:rsidRPr="00AD7ACE" w14:paraId="016645DD" w14:textId="77777777" w:rsidTr="008E52BF">
        <w:tc>
          <w:tcPr>
            <w:tcW w:w="3114" w:type="dxa"/>
          </w:tcPr>
          <w:p w14:paraId="77AB52F6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nimetus</w:t>
            </w:r>
          </w:p>
        </w:tc>
        <w:tc>
          <w:tcPr>
            <w:tcW w:w="5948" w:type="dxa"/>
          </w:tcPr>
          <w:p w14:paraId="029AA2DA" w14:textId="69177FC3" w:rsidR="00E60BC8" w:rsidRPr="00AD7ACE" w:rsidRDefault="00596A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Militaarseikluse elamuslaager</w:t>
            </w:r>
          </w:p>
        </w:tc>
      </w:tr>
      <w:tr w:rsidR="00E60BC8" w:rsidRPr="00AD7ACE" w14:paraId="47201979" w14:textId="77777777" w:rsidTr="008E52BF">
        <w:tc>
          <w:tcPr>
            <w:tcW w:w="3114" w:type="dxa"/>
          </w:tcPr>
          <w:p w14:paraId="4B92D966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üldmaksumus</w:t>
            </w:r>
          </w:p>
        </w:tc>
        <w:tc>
          <w:tcPr>
            <w:tcW w:w="5948" w:type="dxa"/>
          </w:tcPr>
          <w:p w14:paraId="5BAAEBAC" w14:textId="163E81CA" w:rsidR="00E60BC8" w:rsidRPr="00AD7ACE" w:rsidRDefault="00596A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7500</w:t>
            </w:r>
          </w:p>
        </w:tc>
      </w:tr>
      <w:tr w:rsidR="00E60BC8" w:rsidRPr="00AD7ACE" w14:paraId="0DB866FD" w14:textId="77777777" w:rsidTr="00E9518B">
        <w:tc>
          <w:tcPr>
            <w:tcW w:w="3114" w:type="dxa"/>
            <w:shd w:val="clear" w:color="auto" w:fill="FFF2CC" w:themeFill="accent4" w:themeFillTint="33"/>
          </w:tcPr>
          <w:p w14:paraId="357E17B1" w14:textId="77777777" w:rsidR="00E60BC8" w:rsidRPr="00AD7ACE" w:rsidRDefault="008E52BF" w:rsidP="008E52BF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h taotletav summa</w:t>
            </w:r>
          </w:p>
        </w:tc>
        <w:tc>
          <w:tcPr>
            <w:tcW w:w="5948" w:type="dxa"/>
            <w:shd w:val="clear" w:color="auto" w:fill="FFF2CC" w:themeFill="accent4" w:themeFillTint="33"/>
          </w:tcPr>
          <w:p w14:paraId="415FA7E2" w14:textId="4F33F09B" w:rsidR="00E60BC8" w:rsidRPr="00AD7ACE" w:rsidRDefault="00596A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62</w:t>
            </w:r>
            <w:r w:rsidR="00765D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49.75</w:t>
            </w:r>
          </w:p>
        </w:tc>
      </w:tr>
      <w:tr w:rsidR="00E60BC8" w:rsidRPr="00AD7ACE" w14:paraId="32CF5D55" w14:textId="77777777" w:rsidTr="008E52BF">
        <w:tc>
          <w:tcPr>
            <w:tcW w:w="3114" w:type="dxa"/>
          </w:tcPr>
          <w:p w14:paraId="7653C23C" w14:textId="77777777" w:rsidR="00E60BC8" w:rsidRPr="00AD7ACE" w:rsidRDefault="008E52BF" w:rsidP="008E52BF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h omafinantseering</w:t>
            </w:r>
          </w:p>
        </w:tc>
        <w:tc>
          <w:tcPr>
            <w:tcW w:w="5948" w:type="dxa"/>
          </w:tcPr>
          <w:p w14:paraId="064F7F32" w14:textId="3DED39FB" w:rsidR="00E60BC8" w:rsidRPr="00AD7ACE" w:rsidRDefault="00596A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1250</w:t>
            </w:r>
            <w:r w:rsidR="009E320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.25</w:t>
            </w:r>
          </w:p>
        </w:tc>
      </w:tr>
      <w:tr w:rsidR="00E60BC8" w:rsidRPr="00AD7ACE" w14:paraId="401A5A53" w14:textId="77777777" w:rsidTr="008E52BF">
        <w:tc>
          <w:tcPr>
            <w:tcW w:w="3114" w:type="dxa"/>
          </w:tcPr>
          <w:p w14:paraId="583C5A3F" w14:textId="77777777" w:rsidR="00E60BC8" w:rsidRPr="00AD7ACE" w:rsidRDefault="008E52BF" w:rsidP="008E52BF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h kaasfinantseering</w:t>
            </w:r>
          </w:p>
        </w:tc>
        <w:tc>
          <w:tcPr>
            <w:tcW w:w="5948" w:type="dxa"/>
          </w:tcPr>
          <w:p w14:paraId="1E5F10F5" w14:textId="7678E8A6" w:rsidR="00E60BC8" w:rsidRPr="00AD7ACE" w:rsidRDefault="00596A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1250</w:t>
            </w:r>
            <w:r w:rsidR="009E320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.25</w:t>
            </w:r>
          </w:p>
        </w:tc>
      </w:tr>
      <w:tr w:rsidR="00E60BC8" w:rsidRPr="00AD7ACE" w14:paraId="05729E2F" w14:textId="77777777" w:rsidTr="008E52BF">
        <w:tc>
          <w:tcPr>
            <w:tcW w:w="3114" w:type="dxa"/>
          </w:tcPr>
          <w:p w14:paraId="4E07FB64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toimumise aeg</w:t>
            </w:r>
          </w:p>
        </w:tc>
        <w:tc>
          <w:tcPr>
            <w:tcW w:w="5948" w:type="dxa"/>
          </w:tcPr>
          <w:p w14:paraId="234411FB" w14:textId="4BD91064" w:rsidR="00E60BC8" w:rsidRPr="00AD7ACE" w:rsidRDefault="00596A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14.09.24-15.09.24</w:t>
            </w:r>
          </w:p>
        </w:tc>
      </w:tr>
      <w:tr w:rsidR="00E60BC8" w:rsidRPr="00AD7ACE" w14:paraId="7940AFE6" w14:textId="77777777" w:rsidTr="008E52BF">
        <w:tc>
          <w:tcPr>
            <w:tcW w:w="3114" w:type="dxa"/>
          </w:tcPr>
          <w:p w14:paraId="192B15F1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 kasutamise periood</w:t>
            </w:r>
          </w:p>
        </w:tc>
        <w:tc>
          <w:tcPr>
            <w:tcW w:w="5948" w:type="dxa"/>
          </w:tcPr>
          <w:p w14:paraId="24F5801D" w14:textId="1D9F227E" w:rsidR="00E60BC8" w:rsidRPr="00AD7ACE" w:rsidRDefault="00596A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2024 aasta</w:t>
            </w:r>
          </w:p>
        </w:tc>
      </w:tr>
    </w:tbl>
    <w:p w14:paraId="41A902D1" w14:textId="77777777" w:rsidR="00E60BC8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BDDD3EF" w14:textId="77777777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TAOTLEJA ANDMED</w:t>
      </w:r>
    </w:p>
    <w:p w14:paraId="581840A7" w14:textId="77777777" w:rsidR="00E60BC8" w:rsidRPr="00AD7ACE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60BC8" w:rsidRPr="00AD7ACE" w14:paraId="68E685E4" w14:textId="77777777" w:rsidTr="008E52BF">
        <w:tc>
          <w:tcPr>
            <w:tcW w:w="3681" w:type="dxa"/>
          </w:tcPr>
          <w:p w14:paraId="357535CA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Juriidiline nimetus</w:t>
            </w:r>
          </w:p>
        </w:tc>
        <w:tc>
          <w:tcPr>
            <w:tcW w:w="5381" w:type="dxa"/>
          </w:tcPr>
          <w:p w14:paraId="6C9D482B" w14:textId="01F0C95C" w:rsidR="00E60BC8" w:rsidRPr="00AD7ACE" w:rsidRDefault="00596A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Militaarseiklus</w:t>
            </w:r>
          </w:p>
        </w:tc>
      </w:tr>
      <w:tr w:rsidR="00E60BC8" w:rsidRPr="00AD7ACE" w14:paraId="38BF28AD" w14:textId="77777777" w:rsidTr="008E52BF">
        <w:tc>
          <w:tcPr>
            <w:tcW w:w="3681" w:type="dxa"/>
          </w:tcPr>
          <w:p w14:paraId="6EAB67CC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Registrikood</w:t>
            </w:r>
          </w:p>
        </w:tc>
        <w:tc>
          <w:tcPr>
            <w:tcW w:w="5381" w:type="dxa"/>
          </w:tcPr>
          <w:p w14:paraId="40B9F37F" w14:textId="0F891B50" w:rsidR="00E60BC8" w:rsidRPr="00AD7ACE" w:rsidRDefault="00596A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12113560</w:t>
            </w:r>
          </w:p>
        </w:tc>
      </w:tr>
      <w:tr w:rsidR="00E60BC8" w:rsidRPr="00AD7ACE" w14:paraId="3AC917AC" w14:textId="77777777" w:rsidTr="008E52BF">
        <w:tc>
          <w:tcPr>
            <w:tcW w:w="3681" w:type="dxa"/>
          </w:tcPr>
          <w:p w14:paraId="18885103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Postiaadress</w:t>
            </w:r>
          </w:p>
        </w:tc>
        <w:tc>
          <w:tcPr>
            <w:tcW w:w="5381" w:type="dxa"/>
          </w:tcPr>
          <w:p w14:paraId="4098A39A" w14:textId="4C486EB7" w:rsidR="00E60BC8" w:rsidRPr="00AD7ACE" w:rsidRDefault="00596A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Luha 34, Tallinn</w:t>
            </w:r>
          </w:p>
        </w:tc>
      </w:tr>
      <w:tr w:rsidR="00E60BC8" w:rsidRPr="00AD7ACE" w14:paraId="1D58280B" w14:textId="77777777" w:rsidTr="008E52BF">
        <w:tc>
          <w:tcPr>
            <w:tcW w:w="3681" w:type="dxa"/>
          </w:tcPr>
          <w:p w14:paraId="4F9DFB53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7ABF70D2" w14:textId="048E409A" w:rsidR="00E60BC8" w:rsidRPr="00AD7ACE" w:rsidRDefault="00596A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info@militaarseiklus.ee</w:t>
            </w:r>
          </w:p>
        </w:tc>
      </w:tr>
      <w:tr w:rsidR="00E60BC8" w:rsidRPr="00AD7ACE" w14:paraId="6ADEFEBC" w14:textId="77777777" w:rsidTr="008E52BF">
        <w:tc>
          <w:tcPr>
            <w:tcW w:w="3681" w:type="dxa"/>
          </w:tcPr>
          <w:p w14:paraId="5A04FC4B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0C4FC255" w14:textId="016AB33C" w:rsidR="00E60BC8" w:rsidRPr="00AD7ACE" w:rsidRDefault="003A175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56 473 239</w:t>
            </w:r>
          </w:p>
        </w:tc>
      </w:tr>
      <w:tr w:rsidR="00E60BC8" w:rsidRPr="00AD7ACE" w14:paraId="01BADE47" w14:textId="77777777" w:rsidTr="008E52BF">
        <w:tc>
          <w:tcPr>
            <w:tcW w:w="3681" w:type="dxa"/>
          </w:tcPr>
          <w:p w14:paraId="07DF538F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Kodulehekülje aadress</w:t>
            </w:r>
          </w:p>
        </w:tc>
        <w:tc>
          <w:tcPr>
            <w:tcW w:w="5381" w:type="dxa"/>
          </w:tcPr>
          <w:p w14:paraId="1D953FBC" w14:textId="74A1FF15" w:rsidR="00E60BC8" w:rsidRPr="00AD7ACE" w:rsidRDefault="00596A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www.militaarseiklus.ee</w:t>
            </w:r>
          </w:p>
        </w:tc>
      </w:tr>
      <w:tr w:rsidR="00E60BC8" w:rsidRPr="00AD7ACE" w14:paraId="5296CAF6" w14:textId="77777777" w:rsidTr="008E52BF">
        <w:tc>
          <w:tcPr>
            <w:tcW w:w="3681" w:type="dxa"/>
          </w:tcPr>
          <w:p w14:paraId="78EDE823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Käibemaksukohustuslase number</w:t>
            </w:r>
          </w:p>
        </w:tc>
        <w:tc>
          <w:tcPr>
            <w:tcW w:w="5381" w:type="dxa"/>
          </w:tcPr>
          <w:p w14:paraId="59EF7636" w14:textId="514E2BA3" w:rsidR="00E60BC8" w:rsidRPr="00AD7ACE" w:rsidRDefault="00596A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EE101462550</w:t>
            </w:r>
          </w:p>
        </w:tc>
      </w:tr>
      <w:tr w:rsidR="00E9518B" w:rsidRPr="00AD7ACE" w14:paraId="78BEE4CB" w14:textId="77777777" w:rsidTr="008E52BF">
        <w:tc>
          <w:tcPr>
            <w:tcW w:w="3681" w:type="dxa"/>
          </w:tcPr>
          <w:p w14:paraId="7DF514EF" w14:textId="77777777" w:rsidR="00E9518B" w:rsidRPr="00AD7ACE" w:rsidRDefault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 põhikirjalised tegevused</w:t>
            </w:r>
          </w:p>
        </w:tc>
        <w:tc>
          <w:tcPr>
            <w:tcW w:w="5381" w:type="dxa"/>
          </w:tcPr>
          <w:p w14:paraId="3E30FF4C" w14:textId="35269703" w:rsidR="00E9518B" w:rsidRPr="00AD7ACE" w:rsidRDefault="00596A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Muud mujal liigitamata lõbustus -ja vaba aja tegevused</w:t>
            </w:r>
          </w:p>
        </w:tc>
      </w:tr>
      <w:tr w:rsidR="008E52BF" w:rsidRPr="00AD7ACE" w14:paraId="4028ABD3" w14:textId="77777777" w:rsidTr="00A453EB">
        <w:tc>
          <w:tcPr>
            <w:tcW w:w="9062" w:type="dxa"/>
            <w:gridSpan w:val="2"/>
          </w:tcPr>
          <w:p w14:paraId="4E5C25F3" w14:textId="77777777" w:rsidR="008E52BF" w:rsidRPr="00AD7ACE" w:rsidRDefault="008E52BF" w:rsidP="008E5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Pangakonto andmed</w:t>
            </w:r>
          </w:p>
        </w:tc>
      </w:tr>
      <w:tr w:rsidR="00E60BC8" w:rsidRPr="00AD7ACE" w14:paraId="7B3B5C1D" w14:textId="77777777" w:rsidTr="008E52BF">
        <w:tc>
          <w:tcPr>
            <w:tcW w:w="3681" w:type="dxa"/>
          </w:tcPr>
          <w:p w14:paraId="7354A19B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Kontoomaniku nimi</w:t>
            </w:r>
          </w:p>
        </w:tc>
        <w:tc>
          <w:tcPr>
            <w:tcW w:w="5381" w:type="dxa"/>
          </w:tcPr>
          <w:p w14:paraId="10C89CFD" w14:textId="5B34A826" w:rsidR="00E60BC8" w:rsidRPr="00AD7ACE" w:rsidRDefault="00596A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Militaarseiklus</w:t>
            </w:r>
          </w:p>
        </w:tc>
      </w:tr>
      <w:tr w:rsidR="00E60BC8" w:rsidRPr="00AD7ACE" w14:paraId="68CA5539" w14:textId="77777777" w:rsidTr="008E52BF">
        <w:tc>
          <w:tcPr>
            <w:tcW w:w="3681" w:type="dxa"/>
          </w:tcPr>
          <w:p w14:paraId="2F49CC4E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Pangakonto number (IBAN)</w:t>
            </w:r>
          </w:p>
        </w:tc>
        <w:tc>
          <w:tcPr>
            <w:tcW w:w="5381" w:type="dxa"/>
          </w:tcPr>
          <w:p w14:paraId="3D2FAB45" w14:textId="2F9F96CA" w:rsidR="00E60BC8" w:rsidRPr="00AD7ACE" w:rsidRDefault="00023A2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</w:t>
            </w:r>
            <w:r w:rsidR="00A557F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062200221052513900</w:t>
            </w:r>
          </w:p>
        </w:tc>
      </w:tr>
      <w:tr w:rsidR="00E60BC8" w:rsidRPr="00AD7ACE" w14:paraId="16F04988" w14:textId="77777777" w:rsidTr="008E52BF">
        <w:tc>
          <w:tcPr>
            <w:tcW w:w="3681" w:type="dxa"/>
          </w:tcPr>
          <w:p w14:paraId="35345FC6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Viitenumber</w:t>
            </w: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(vajadusel)</w:t>
            </w:r>
          </w:p>
        </w:tc>
        <w:tc>
          <w:tcPr>
            <w:tcW w:w="5381" w:type="dxa"/>
          </w:tcPr>
          <w:p w14:paraId="354AF045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14:paraId="4ECAA0DE" w14:textId="77777777" w:rsidTr="008E52BF">
        <w:tc>
          <w:tcPr>
            <w:tcW w:w="3681" w:type="dxa"/>
          </w:tcPr>
          <w:p w14:paraId="1B419E4E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SWIFT kood</w:t>
            </w: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(vajadusel)</w:t>
            </w:r>
          </w:p>
        </w:tc>
        <w:tc>
          <w:tcPr>
            <w:tcW w:w="5381" w:type="dxa"/>
          </w:tcPr>
          <w:p w14:paraId="3F62DD25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E52BF" w:rsidRPr="00AD7ACE" w14:paraId="2A1E80FA" w14:textId="77777777" w:rsidTr="00295DF6">
        <w:tc>
          <w:tcPr>
            <w:tcW w:w="9062" w:type="dxa"/>
            <w:gridSpan w:val="2"/>
          </w:tcPr>
          <w:p w14:paraId="4E8A48FA" w14:textId="77777777" w:rsidR="008E52BF" w:rsidRPr="00AD7ACE" w:rsidRDefault="008E52BF" w:rsidP="008E5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Kontaktisikute andmed</w:t>
            </w:r>
          </w:p>
        </w:tc>
      </w:tr>
      <w:tr w:rsidR="00E60BC8" w:rsidRPr="00AD7ACE" w14:paraId="446B6568" w14:textId="77777777" w:rsidTr="008E52BF">
        <w:tc>
          <w:tcPr>
            <w:tcW w:w="3681" w:type="dxa"/>
          </w:tcPr>
          <w:p w14:paraId="6F46CEB5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Allkirjaõigusliku isiku nimi</w:t>
            </w:r>
          </w:p>
        </w:tc>
        <w:tc>
          <w:tcPr>
            <w:tcW w:w="5381" w:type="dxa"/>
          </w:tcPr>
          <w:p w14:paraId="0A74F86F" w14:textId="264BEA21" w:rsidR="00E60BC8" w:rsidRPr="00AD7ACE" w:rsidRDefault="00596A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Marek Hinno</w:t>
            </w:r>
          </w:p>
        </w:tc>
      </w:tr>
      <w:tr w:rsidR="00E60BC8" w:rsidRPr="00AD7ACE" w14:paraId="44A271E5" w14:textId="77777777" w:rsidTr="008E52BF">
        <w:tc>
          <w:tcPr>
            <w:tcW w:w="3681" w:type="dxa"/>
          </w:tcPr>
          <w:p w14:paraId="671E31A0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0C62C814" w14:textId="2D97E8C7" w:rsidR="00E60BC8" w:rsidRPr="00AD7ACE" w:rsidRDefault="007F70D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tallinn@militaarseiklus.ee</w:t>
            </w:r>
          </w:p>
        </w:tc>
      </w:tr>
      <w:tr w:rsidR="00E60BC8" w:rsidRPr="00AD7ACE" w14:paraId="31F43FF8" w14:textId="77777777" w:rsidTr="008E52BF">
        <w:tc>
          <w:tcPr>
            <w:tcW w:w="3681" w:type="dxa"/>
          </w:tcPr>
          <w:p w14:paraId="26F834BC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1B0BE245" w14:textId="3098E766" w:rsidR="00E60BC8" w:rsidRPr="00AD7ACE" w:rsidRDefault="00596A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56 473 239</w:t>
            </w:r>
          </w:p>
        </w:tc>
      </w:tr>
      <w:tr w:rsidR="00E60BC8" w:rsidRPr="00AD7ACE" w14:paraId="662A3487" w14:textId="77777777" w:rsidTr="008E52BF">
        <w:tc>
          <w:tcPr>
            <w:tcW w:w="3681" w:type="dxa"/>
          </w:tcPr>
          <w:p w14:paraId="0246CAD7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Projektijuhi/kontaktisiku nimi</w:t>
            </w:r>
          </w:p>
        </w:tc>
        <w:tc>
          <w:tcPr>
            <w:tcW w:w="5381" w:type="dxa"/>
          </w:tcPr>
          <w:p w14:paraId="70E040FE" w14:textId="4CFA6D70" w:rsidR="00E60BC8" w:rsidRPr="00AD7ACE" w:rsidRDefault="00596A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Marek Hinno</w:t>
            </w:r>
          </w:p>
        </w:tc>
      </w:tr>
      <w:tr w:rsidR="00E60BC8" w:rsidRPr="00AD7ACE" w14:paraId="4EF4A8AD" w14:textId="77777777" w:rsidTr="008E52BF">
        <w:tc>
          <w:tcPr>
            <w:tcW w:w="3681" w:type="dxa"/>
          </w:tcPr>
          <w:p w14:paraId="7C2E114E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0E5ADD9E" w14:textId="6D5FFD47" w:rsidR="00E60BC8" w:rsidRPr="00AD7ACE" w:rsidRDefault="00596A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marek@militaarseiklus.ee</w:t>
            </w:r>
          </w:p>
        </w:tc>
      </w:tr>
      <w:tr w:rsidR="00E60BC8" w:rsidRPr="00AD7ACE" w14:paraId="548689BB" w14:textId="77777777" w:rsidTr="008E52BF">
        <w:tc>
          <w:tcPr>
            <w:tcW w:w="3681" w:type="dxa"/>
          </w:tcPr>
          <w:p w14:paraId="1AF7CA1E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2F11AF80" w14:textId="6ACC952F" w:rsidR="00E60BC8" w:rsidRPr="00AD7ACE" w:rsidRDefault="00596A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56 633 156</w:t>
            </w:r>
          </w:p>
        </w:tc>
      </w:tr>
    </w:tbl>
    <w:p w14:paraId="485EA8AB" w14:textId="77777777" w:rsidR="00903236" w:rsidRPr="00AD7ACE" w:rsidRDefault="00903236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2798AE0" w14:textId="77777777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 EESMÄRK JA TEGEVUSED</w:t>
      </w:r>
    </w:p>
    <w:p w14:paraId="3BD19CA6" w14:textId="77777777" w:rsidR="00E60BC8" w:rsidRPr="00AD7ACE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3E4EDA" w14:paraId="095357D2" w14:textId="77777777" w:rsidTr="00E60BC8">
        <w:tc>
          <w:tcPr>
            <w:tcW w:w="4531" w:type="dxa"/>
          </w:tcPr>
          <w:p w14:paraId="73736E15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eesmärk</w:t>
            </w:r>
          </w:p>
          <w:p w14:paraId="2E531D68" w14:textId="77777777" w:rsidR="00E60BC8" w:rsidRPr="00AD7ACE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Kirjeldage, mida soovite projekti läbiviimisega saavutada, ja selgitage, kuidas see on seotud 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riigikaitse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eesmärkidega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459BE956" w14:textId="65A3A4C7" w:rsidR="00E60BC8" w:rsidRPr="00AD7ACE" w:rsidRDefault="00461E0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Noortele riigikaitse tutvustamine läbi mängulise tegevuse üheskoos </w:t>
            </w:r>
            <w:r w:rsidR="00D6647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Kaitseliitlaste</w:t>
            </w:r>
            <w:r w:rsidR="004D6EB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Eesti Politsei</w:t>
            </w:r>
            <w:r w:rsidR="00D9697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Noorte Kotkaste ja Kodutütardega. Sõduri baaskursuse kiirülevaade. Isamaalise kasvatuse ja kaitsetahte propageerimine noorte seas.</w:t>
            </w:r>
          </w:p>
        </w:tc>
      </w:tr>
      <w:tr w:rsidR="00E60BC8" w:rsidRPr="003E4EDA" w14:paraId="02EA934B" w14:textId="77777777" w:rsidTr="00E60BC8">
        <w:tc>
          <w:tcPr>
            <w:tcW w:w="4531" w:type="dxa"/>
          </w:tcPr>
          <w:p w14:paraId="5D5CC304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lühikokkuvõte</w:t>
            </w:r>
          </w:p>
          <w:p w14:paraId="4AB26557" w14:textId="77777777" w:rsidR="00E60BC8" w:rsidRPr="00AD7ACE" w:rsidRDefault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lühidalt projekti tegevusi ja partnereid, samuti kuidas kavandatud eesmärke ja oodatavaid tulemusi saavutatakse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  <w:r w:rsid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K</w:t>
            </w:r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ui projekt jaguneb </w:t>
            </w:r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lastRenderedPageBreak/>
              <w:t>allprojektideks, siis allprojektide kaupa ja tegevuste puhul tegevussuundade kaupa</w:t>
            </w:r>
            <w:r w:rsid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38E6A23B" w14:textId="4AAFA37C" w:rsidR="00E60BC8" w:rsidRPr="00AD7ACE" w:rsidRDefault="00A259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 xml:space="preserve">Anname noortele ülevaate sõduri </w:t>
            </w:r>
            <w:r w:rsidR="001304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baaskursusest. Õpetame meditsiini, käemärke, liikumist metsas</w:t>
            </w:r>
            <w:r w:rsidR="00AD3C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distsipliini, üksteisega arvestamist. Samuti relvaõpe</w:t>
            </w:r>
            <w:r w:rsidR="00335C8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nii </w:t>
            </w:r>
            <w:r w:rsidR="00335C8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 xml:space="preserve">relva ohutuse kui ka </w:t>
            </w:r>
            <w:r w:rsidR="005E68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relva käsitlemise osas</w:t>
            </w:r>
            <w:r w:rsidR="00B97E3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airsoft relvade näitel</w:t>
            </w:r>
            <w:r w:rsidR="005E68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 w:rsidR="00335C8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</w:tr>
      <w:tr w:rsidR="00E60BC8" w:rsidRPr="00AD7ACE" w14:paraId="152840BF" w14:textId="77777777" w:rsidTr="00E60BC8">
        <w:tc>
          <w:tcPr>
            <w:tcW w:w="4531" w:type="dxa"/>
          </w:tcPr>
          <w:p w14:paraId="7C216043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toimumise koht/piirkond</w:t>
            </w:r>
          </w:p>
        </w:tc>
        <w:tc>
          <w:tcPr>
            <w:tcW w:w="4531" w:type="dxa"/>
          </w:tcPr>
          <w:p w14:paraId="2776D724" w14:textId="33582C59" w:rsidR="00E60BC8" w:rsidRPr="00AD7ACE" w:rsidRDefault="00596A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Männik</w:t>
            </w:r>
            <w:r w:rsidR="003A17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mets, Männiku polügo</w:t>
            </w:r>
            <w:r w:rsidR="00596D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</w:t>
            </w:r>
          </w:p>
        </w:tc>
      </w:tr>
      <w:tr w:rsidR="00E60BC8" w:rsidRPr="00903236" w14:paraId="2A389893" w14:textId="77777777" w:rsidTr="00E60BC8">
        <w:tc>
          <w:tcPr>
            <w:tcW w:w="4531" w:type="dxa"/>
          </w:tcPr>
          <w:p w14:paraId="4448897F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sihtrühm</w:t>
            </w:r>
          </w:p>
          <w:p w14:paraId="2DCFAA20" w14:textId="77777777" w:rsidR="00E60BC8" w:rsidRPr="00AD7ACE" w:rsidRDefault="00E60BC8" w:rsidP="008E52BF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Määratlege täpne sihtrühm ehk inimesed, kellele projekti tegevused on suunatud, iseloomustage sihtrühma 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–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võimalusel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määratlege arv, vanus jne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12BE5110" w14:textId="0C57D475" w:rsidR="00E60BC8" w:rsidRPr="00AD7ACE" w:rsidRDefault="00596A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Noored vanuses 11-17</w:t>
            </w:r>
            <w:r w:rsidR="00967F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Osalejate arv kuni 50 noort.</w:t>
            </w:r>
          </w:p>
        </w:tc>
      </w:tr>
      <w:tr w:rsidR="00E60BC8" w:rsidRPr="003E4EDA" w14:paraId="060EFD27" w14:textId="77777777" w:rsidTr="00E60BC8">
        <w:tc>
          <w:tcPr>
            <w:tcW w:w="4531" w:type="dxa"/>
          </w:tcPr>
          <w:p w14:paraId="5841F6FF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tegevused ja ajakava</w:t>
            </w:r>
          </w:p>
          <w:p w14:paraId="75AD8C4B" w14:textId="77777777" w:rsidR="00E60BC8" w:rsidRPr="00AD7ACE" w:rsidRDefault="00903236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tegevusi, mida tehakse projekti elluviimiseks ning millises ajalises plaanis.</w:t>
            </w:r>
          </w:p>
        </w:tc>
        <w:tc>
          <w:tcPr>
            <w:tcW w:w="4531" w:type="dxa"/>
          </w:tcPr>
          <w:p w14:paraId="2F2F730E" w14:textId="4EE0B6FC" w:rsidR="00A11E5E" w:rsidRPr="00E5008A" w:rsidRDefault="00A11E5E" w:rsidP="00A11E5E">
            <w:pPr>
              <w:rPr>
                <w:b/>
                <w:bCs/>
              </w:rPr>
            </w:pPr>
            <w:r w:rsidRPr="00E5008A">
              <w:rPr>
                <w:b/>
                <w:bCs/>
              </w:rPr>
              <w:t xml:space="preserve">Militaarseikluse </w:t>
            </w:r>
            <w:r w:rsidR="004B4A14">
              <w:rPr>
                <w:b/>
                <w:bCs/>
              </w:rPr>
              <w:t>elamuslaager</w:t>
            </w:r>
            <w:r w:rsidRPr="00E5008A">
              <w:rPr>
                <w:b/>
                <w:bCs/>
              </w:rPr>
              <w:t xml:space="preserve"> Tallinnas</w:t>
            </w:r>
          </w:p>
          <w:p w14:paraId="4A5DB3EE" w14:textId="77777777" w:rsidR="00A11E5E" w:rsidRDefault="00A11E5E" w:rsidP="00A11E5E"/>
          <w:p w14:paraId="07CC951F" w14:textId="52114EFE" w:rsidR="00A11E5E" w:rsidRPr="00E5008A" w:rsidRDefault="00A11E5E" w:rsidP="00A11E5E">
            <w:pPr>
              <w:rPr>
                <w:b/>
                <w:bCs/>
              </w:rPr>
            </w:pPr>
            <w:r w:rsidRPr="00E5008A">
              <w:rPr>
                <w:b/>
                <w:bCs/>
              </w:rPr>
              <w:t xml:space="preserve">SÕDURI BAASKURSUSE ÕPE </w:t>
            </w:r>
            <w:r w:rsidR="005816E3">
              <w:rPr>
                <w:b/>
                <w:bCs/>
              </w:rPr>
              <w:t>NOORTELE</w:t>
            </w:r>
            <w:r w:rsidRPr="00E5008A">
              <w:rPr>
                <w:b/>
                <w:bCs/>
              </w:rPr>
              <w:t>:</w:t>
            </w:r>
          </w:p>
          <w:p w14:paraId="4E8169B4" w14:textId="77777777" w:rsidR="00A11E5E" w:rsidRDefault="00A11E5E" w:rsidP="00A11E5E"/>
          <w:p w14:paraId="55C0F502" w14:textId="44E666AF" w:rsidR="00A11E5E" w:rsidRDefault="00A11E5E" w:rsidP="00A11E5E">
            <w:r>
              <w:t>Ürituse toimumisaeg 14.09-15.09.24. Asukoht Männiku polügoon</w:t>
            </w:r>
            <w:r w:rsidR="005816E3">
              <w:t xml:space="preserve"> ja Männiku mets</w:t>
            </w:r>
            <w:r>
              <w:t>. Toimub ööbimisega jaotel</w:t>
            </w:r>
            <w:r w:rsidR="005816E3">
              <w:t>kides.</w:t>
            </w:r>
          </w:p>
          <w:p w14:paraId="668426AA" w14:textId="13BEB561" w:rsidR="00A11E5E" w:rsidRDefault="00A11E5E" w:rsidP="00A11E5E">
            <w:r>
              <w:t>Osalejate arv: 50 last (vanus 1</w:t>
            </w:r>
            <w:r w:rsidR="005816E3">
              <w:t>1</w:t>
            </w:r>
            <w:r>
              <w:t>-17 eluaastat). Tasu 2 päeva eest koos toitlustusega on 150 eurot. Taotleksime raha 125 eurot lapse pealt. Omaosalus oleks 25 eurot.</w:t>
            </w:r>
          </w:p>
          <w:p w14:paraId="76CC38E6" w14:textId="77777777" w:rsidR="00A11E5E" w:rsidRDefault="00A11E5E" w:rsidP="00A11E5E"/>
          <w:p w14:paraId="13AFB409" w14:textId="77777777" w:rsidR="00A11E5E" w:rsidRDefault="00A11E5E" w:rsidP="00A11E5E">
            <w:r>
              <w:t>Sõduri baaskursuse õpe noortele koos erinevate töötubade ja tegevustega. Kasutame väljaõppe päeval koolitajatena ajateenistuse läbinud noori + noorkotkad + kodutütred.</w:t>
            </w:r>
          </w:p>
          <w:p w14:paraId="569A8713" w14:textId="77777777" w:rsidR="00A11E5E" w:rsidRDefault="00A11E5E" w:rsidP="00A11E5E"/>
          <w:p w14:paraId="013CBA86" w14:textId="77777777" w:rsidR="00A11E5E" w:rsidRPr="00E5008A" w:rsidRDefault="00A11E5E" w:rsidP="00A11E5E">
            <w:pPr>
              <w:rPr>
                <w:b/>
                <w:bCs/>
              </w:rPr>
            </w:pPr>
            <w:r w:rsidRPr="00E5008A">
              <w:rPr>
                <w:b/>
                <w:bCs/>
              </w:rPr>
              <w:t>AJAKAVA:</w:t>
            </w:r>
          </w:p>
          <w:p w14:paraId="11CC5942" w14:textId="77777777" w:rsidR="00A11E5E" w:rsidRDefault="00A11E5E" w:rsidP="00A11E5E"/>
          <w:p w14:paraId="678903C1" w14:textId="58D0D53E" w:rsidR="00A11E5E" w:rsidRDefault="00A11E5E" w:rsidP="00A11E5E">
            <w:pPr>
              <w:rPr>
                <w:b/>
                <w:bCs/>
              </w:rPr>
            </w:pPr>
            <w:r w:rsidRPr="00E5008A">
              <w:rPr>
                <w:b/>
                <w:bCs/>
              </w:rPr>
              <w:t>PÄEV 1 (14.09.2024):</w:t>
            </w:r>
          </w:p>
          <w:p w14:paraId="0E61F319" w14:textId="77777777" w:rsidR="00A11E5E" w:rsidRPr="00E5008A" w:rsidRDefault="00A11E5E" w:rsidP="00A11E5E">
            <w:pPr>
              <w:rPr>
                <w:b/>
                <w:bCs/>
              </w:rPr>
            </w:pPr>
          </w:p>
          <w:p w14:paraId="5EB7B822" w14:textId="44B973C2" w:rsidR="00A11E5E" w:rsidRDefault="00A11E5E" w:rsidP="00A11E5E">
            <w:r>
              <w:t>10.00</w:t>
            </w:r>
            <w:r>
              <w:tab/>
            </w:r>
            <w:r>
              <w:tab/>
              <w:t>Kogunemine Männikul Militaarseiklus</w:t>
            </w:r>
            <w:r w:rsidR="004378CB">
              <w:t>e</w:t>
            </w:r>
            <w:r>
              <w:t xml:space="preserve"> keskuses</w:t>
            </w:r>
          </w:p>
          <w:p w14:paraId="491FD714" w14:textId="77777777" w:rsidR="00A11E5E" w:rsidRDefault="00A11E5E" w:rsidP="00A11E5E">
            <w:pPr>
              <w:ind w:left="1410" w:hanging="1410"/>
            </w:pPr>
          </w:p>
          <w:p w14:paraId="658AF53A" w14:textId="77777777" w:rsidR="00A11E5E" w:rsidRDefault="00A11E5E" w:rsidP="00A11E5E">
            <w:pPr>
              <w:ind w:left="1410" w:hanging="1410"/>
            </w:pPr>
            <w:r>
              <w:t>10.30</w:t>
            </w:r>
            <w:r>
              <w:tab/>
            </w:r>
            <w:r>
              <w:tab/>
              <w:t>Sõduri baasõpe, käemärgid, liikumine maastikul, relvaohutus ja käitlemine airsoft relvade näitel</w:t>
            </w:r>
          </w:p>
          <w:p w14:paraId="1EEE9F8B" w14:textId="77777777" w:rsidR="00A11E5E" w:rsidRDefault="00A11E5E" w:rsidP="00A11E5E">
            <w:pPr>
              <w:ind w:left="1410" w:hanging="1410"/>
            </w:pPr>
          </w:p>
          <w:p w14:paraId="436B596F" w14:textId="77777777" w:rsidR="00A11E5E" w:rsidRDefault="00A11E5E" w:rsidP="00A11E5E">
            <w:pPr>
              <w:ind w:left="1410" w:hanging="1410"/>
            </w:pPr>
            <w:r>
              <w:t>11.30</w:t>
            </w:r>
            <w:r>
              <w:tab/>
              <w:t>Meditsiiniõppe töötuba ja praktika</w:t>
            </w:r>
          </w:p>
          <w:p w14:paraId="0852CB2C" w14:textId="77777777" w:rsidR="00A11E5E" w:rsidRDefault="00A11E5E" w:rsidP="00A11E5E">
            <w:pPr>
              <w:ind w:left="1410" w:hanging="1410"/>
            </w:pPr>
          </w:p>
          <w:p w14:paraId="6B491446" w14:textId="77777777" w:rsidR="00A11E5E" w:rsidRDefault="00A11E5E" w:rsidP="00A11E5E">
            <w:pPr>
              <w:ind w:left="1410" w:hanging="1410"/>
            </w:pPr>
            <w:r>
              <w:t>12.30</w:t>
            </w:r>
            <w:r>
              <w:tab/>
              <w:t>Lõuna</w:t>
            </w:r>
          </w:p>
          <w:p w14:paraId="6D9BB198" w14:textId="77777777" w:rsidR="00A11E5E" w:rsidRDefault="00A11E5E" w:rsidP="00A11E5E">
            <w:pPr>
              <w:ind w:left="1410" w:hanging="1410"/>
            </w:pPr>
          </w:p>
          <w:p w14:paraId="08F91147" w14:textId="77777777" w:rsidR="00A11E5E" w:rsidRDefault="00A11E5E" w:rsidP="00A11E5E">
            <w:pPr>
              <w:ind w:left="1410" w:hanging="1410"/>
            </w:pPr>
            <w:r>
              <w:t>13.30</w:t>
            </w:r>
            <w:r>
              <w:tab/>
              <w:t>Jaotelkide püstitamine ja õpe. Telklaagri korraldus.</w:t>
            </w:r>
          </w:p>
          <w:p w14:paraId="56188A69" w14:textId="77777777" w:rsidR="00A11E5E" w:rsidRDefault="00A11E5E" w:rsidP="00A11E5E">
            <w:pPr>
              <w:ind w:left="1410" w:hanging="1410"/>
            </w:pPr>
          </w:p>
          <w:p w14:paraId="0682D223" w14:textId="77777777" w:rsidR="00A11E5E" w:rsidRDefault="00A11E5E" w:rsidP="00A11E5E">
            <w:pPr>
              <w:ind w:left="1410" w:hanging="1410"/>
            </w:pPr>
            <w:r>
              <w:t>14.30</w:t>
            </w:r>
            <w:r>
              <w:tab/>
              <w:t>Airsofti lahing koos vastutegevusega</w:t>
            </w:r>
          </w:p>
          <w:p w14:paraId="63C44315" w14:textId="77777777" w:rsidR="00A11E5E" w:rsidRDefault="00A11E5E" w:rsidP="00A11E5E">
            <w:pPr>
              <w:ind w:left="1410" w:hanging="1410"/>
            </w:pPr>
          </w:p>
          <w:p w14:paraId="7B4E6992" w14:textId="2FA39DC7" w:rsidR="00A11E5E" w:rsidRDefault="00A11E5E" w:rsidP="00A11E5E">
            <w:pPr>
              <w:ind w:left="1410" w:hanging="1410"/>
            </w:pPr>
            <w:r>
              <w:t>16.</w:t>
            </w:r>
            <w:r w:rsidR="00CB590F">
              <w:t>30</w:t>
            </w:r>
            <w:r>
              <w:tab/>
              <w:t>Meeskonnakoolitus ja päeval õpitu elluviimine looduses</w:t>
            </w:r>
          </w:p>
          <w:p w14:paraId="0A350A4B" w14:textId="77777777" w:rsidR="00A11E5E" w:rsidRDefault="00A11E5E" w:rsidP="00A11E5E">
            <w:pPr>
              <w:ind w:left="1410" w:hanging="1410"/>
            </w:pPr>
          </w:p>
          <w:p w14:paraId="2FD8834A" w14:textId="2A0101F8" w:rsidR="00A11E5E" w:rsidRDefault="00A11E5E" w:rsidP="00A11E5E">
            <w:pPr>
              <w:ind w:left="1410" w:hanging="1410"/>
            </w:pPr>
            <w:r>
              <w:t>18.</w:t>
            </w:r>
            <w:r w:rsidR="00801FA8">
              <w:t>30</w:t>
            </w:r>
            <w:r>
              <w:tab/>
              <w:t>Puhkepaus ja õhtusöök</w:t>
            </w:r>
          </w:p>
          <w:p w14:paraId="20316F86" w14:textId="77777777" w:rsidR="00A11E5E" w:rsidRDefault="00A11E5E" w:rsidP="00A11E5E">
            <w:pPr>
              <w:ind w:left="1410" w:hanging="1410"/>
            </w:pPr>
          </w:p>
          <w:p w14:paraId="23901FA7" w14:textId="77777777" w:rsidR="00A11E5E" w:rsidRDefault="00A11E5E" w:rsidP="00A11E5E">
            <w:pPr>
              <w:ind w:left="1410" w:hanging="1410"/>
            </w:pPr>
            <w:r>
              <w:t>20.00</w:t>
            </w:r>
            <w:r>
              <w:tab/>
              <w:t>Sõdurijutud lõkke juures</w:t>
            </w:r>
          </w:p>
          <w:p w14:paraId="6B1B1771" w14:textId="77777777" w:rsidR="00A11E5E" w:rsidRDefault="00A11E5E" w:rsidP="00A11E5E">
            <w:pPr>
              <w:ind w:left="1410" w:hanging="1410"/>
            </w:pPr>
          </w:p>
          <w:p w14:paraId="095F38B9" w14:textId="77777777" w:rsidR="00A11E5E" w:rsidRDefault="00A11E5E" w:rsidP="00A11E5E">
            <w:pPr>
              <w:ind w:left="1410" w:hanging="1410"/>
            </w:pPr>
            <w:r>
              <w:t>23.00</w:t>
            </w:r>
            <w:r>
              <w:tab/>
              <w:t>Öörahu</w:t>
            </w:r>
          </w:p>
          <w:p w14:paraId="250FCFA0" w14:textId="77777777" w:rsidR="00A11E5E" w:rsidRDefault="00A11E5E" w:rsidP="00A11E5E">
            <w:pPr>
              <w:ind w:left="1410" w:hanging="1410"/>
            </w:pPr>
          </w:p>
          <w:p w14:paraId="6A9CEC5D" w14:textId="77777777" w:rsidR="00A11E5E" w:rsidRPr="00E5008A" w:rsidRDefault="00A11E5E" w:rsidP="00A11E5E">
            <w:pPr>
              <w:ind w:left="1410" w:hanging="1410"/>
              <w:rPr>
                <w:b/>
                <w:bCs/>
              </w:rPr>
            </w:pPr>
            <w:r w:rsidRPr="00E5008A">
              <w:rPr>
                <w:b/>
                <w:bCs/>
              </w:rPr>
              <w:t>PÄEV 2 (15.09.2024)</w:t>
            </w:r>
          </w:p>
          <w:p w14:paraId="21249151" w14:textId="77777777" w:rsidR="00A11E5E" w:rsidRDefault="00A11E5E" w:rsidP="00A11E5E">
            <w:pPr>
              <w:ind w:left="1410" w:hanging="1410"/>
            </w:pPr>
          </w:p>
          <w:p w14:paraId="12E788A0" w14:textId="77777777" w:rsidR="00A11E5E" w:rsidRDefault="00A11E5E" w:rsidP="00A11E5E">
            <w:pPr>
              <w:ind w:left="1410" w:hanging="1410"/>
            </w:pPr>
            <w:r>
              <w:t>09.00</w:t>
            </w:r>
            <w:r>
              <w:tab/>
              <w:t>Äratus koos rivistusega</w:t>
            </w:r>
          </w:p>
          <w:p w14:paraId="57711E71" w14:textId="77777777" w:rsidR="00A11E5E" w:rsidRDefault="00A11E5E" w:rsidP="00A11E5E">
            <w:pPr>
              <w:ind w:left="1410" w:hanging="1410"/>
            </w:pPr>
          </w:p>
          <w:p w14:paraId="29A9B75C" w14:textId="77777777" w:rsidR="00A11E5E" w:rsidRDefault="00A11E5E" w:rsidP="00A11E5E">
            <w:pPr>
              <w:ind w:left="1410" w:hanging="1410"/>
            </w:pPr>
            <w:r>
              <w:t>09.30</w:t>
            </w:r>
            <w:r>
              <w:tab/>
              <w:t>Hommikusöök</w:t>
            </w:r>
          </w:p>
          <w:p w14:paraId="6EEC03E2" w14:textId="77777777" w:rsidR="00A11E5E" w:rsidRDefault="00A11E5E" w:rsidP="00A11E5E">
            <w:pPr>
              <w:ind w:left="1410" w:hanging="1410"/>
            </w:pPr>
          </w:p>
          <w:p w14:paraId="6F5DEF88" w14:textId="77777777" w:rsidR="00A11E5E" w:rsidRDefault="00A11E5E" w:rsidP="00A11E5E">
            <w:pPr>
              <w:ind w:left="1410" w:hanging="1410"/>
            </w:pPr>
            <w:r>
              <w:t>10.30</w:t>
            </w:r>
            <w:r>
              <w:tab/>
              <w:t>Loeng riigikaitsest ja kaitsetahtest. Oma tegevusi tutvustavad Noored Kotkad ja Kodutütred</w:t>
            </w:r>
          </w:p>
          <w:p w14:paraId="01BB2D1F" w14:textId="77777777" w:rsidR="00A11E5E" w:rsidRDefault="00A11E5E" w:rsidP="00A11E5E">
            <w:pPr>
              <w:ind w:left="1410" w:hanging="1410"/>
            </w:pPr>
          </w:p>
          <w:p w14:paraId="04BEA35B" w14:textId="77777777" w:rsidR="00A11E5E" w:rsidRDefault="00A11E5E" w:rsidP="00A11E5E">
            <w:pPr>
              <w:ind w:left="1410" w:hanging="1410"/>
            </w:pPr>
            <w:r>
              <w:t>12.30</w:t>
            </w:r>
            <w:r>
              <w:tab/>
              <w:t>Airsofti linnalahing meeskondade vahel. Rakendame eelnevalt õpitud teooriat praktikas</w:t>
            </w:r>
          </w:p>
          <w:p w14:paraId="208D8A2B" w14:textId="77777777" w:rsidR="00A11E5E" w:rsidRDefault="00A11E5E" w:rsidP="00A11E5E">
            <w:pPr>
              <w:ind w:left="1410" w:hanging="1410"/>
            </w:pPr>
          </w:p>
          <w:p w14:paraId="70FA4F41" w14:textId="77777777" w:rsidR="00A11E5E" w:rsidRDefault="00A11E5E" w:rsidP="00A11E5E">
            <w:pPr>
              <w:ind w:left="1410" w:hanging="1410"/>
            </w:pPr>
            <w:r>
              <w:t>14.00</w:t>
            </w:r>
            <w:r>
              <w:tab/>
              <w:t>Lõuna</w:t>
            </w:r>
          </w:p>
          <w:p w14:paraId="4DBF51AF" w14:textId="77777777" w:rsidR="00A11E5E" w:rsidRDefault="00A11E5E" w:rsidP="00A11E5E">
            <w:pPr>
              <w:ind w:left="1410" w:hanging="1410"/>
            </w:pPr>
          </w:p>
          <w:p w14:paraId="3FAD795F" w14:textId="77777777" w:rsidR="00A11E5E" w:rsidRDefault="00A11E5E" w:rsidP="00A11E5E">
            <w:pPr>
              <w:ind w:left="1410" w:hanging="1410"/>
            </w:pPr>
            <w:r>
              <w:t>14.45</w:t>
            </w:r>
            <w:r>
              <w:tab/>
              <w:t>Jaotelkide kokkupanek ja telklaagri korrastamine koos prügi koristamine</w:t>
            </w:r>
          </w:p>
          <w:p w14:paraId="7D160055" w14:textId="77777777" w:rsidR="00A11E5E" w:rsidRDefault="00A11E5E" w:rsidP="00A11E5E">
            <w:pPr>
              <w:ind w:left="1410" w:hanging="1410"/>
            </w:pPr>
          </w:p>
          <w:p w14:paraId="5017C061" w14:textId="77777777" w:rsidR="00A11E5E" w:rsidRDefault="00A11E5E" w:rsidP="00A11E5E">
            <w:pPr>
              <w:ind w:left="1410" w:hanging="1410"/>
            </w:pPr>
            <w:r>
              <w:t>16.00</w:t>
            </w:r>
            <w:r>
              <w:tab/>
              <w:t>Päeva lõpetamine ja osalejate autasustamine</w:t>
            </w:r>
          </w:p>
          <w:p w14:paraId="3A3C1AB0" w14:textId="77777777" w:rsidR="00A11E5E" w:rsidRDefault="00A11E5E" w:rsidP="00A11E5E">
            <w:pPr>
              <w:ind w:left="1410" w:hanging="1410"/>
            </w:pPr>
            <w:r>
              <w:t xml:space="preserve"> </w:t>
            </w:r>
          </w:p>
          <w:p w14:paraId="1DEC1C86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335CF0" w:rsidRPr="003E4EDA" w14:paraId="4BF4D8B7" w14:textId="77777777" w:rsidTr="00E60BC8">
        <w:tc>
          <w:tcPr>
            <w:tcW w:w="4531" w:type="dxa"/>
          </w:tcPr>
          <w:p w14:paraId="081264B0" w14:textId="77777777" w:rsidR="00335CF0" w:rsidRPr="00903236" w:rsidRDefault="00335CF0" w:rsidP="00335CF0">
            <w:pPr>
              <w:ind w:left="447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 xml:space="preserve">Aeg (kuu ja aasta) ning tegevus ja </w:t>
            </w:r>
            <w:r w:rsidR="00903236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selle kirjeldus</w:t>
            </w:r>
            <w:r w:rsidR="0090323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903236" w:rsidRP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(lahtreid võib lisada)</w:t>
            </w:r>
          </w:p>
        </w:tc>
        <w:tc>
          <w:tcPr>
            <w:tcW w:w="4531" w:type="dxa"/>
          </w:tcPr>
          <w:p w14:paraId="44AD6B29" w14:textId="77777777" w:rsidR="00335CF0" w:rsidRPr="00AD7ACE" w:rsidRDefault="00335CF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9518B" w:rsidRPr="003E4EDA" w14:paraId="542B72B0" w14:textId="77777777" w:rsidTr="00E60BC8">
        <w:tc>
          <w:tcPr>
            <w:tcW w:w="4531" w:type="dxa"/>
          </w:tcPr>
          <w:p w14:paraId="0B2AAFA3" w14:textId="77777777" w:rsidR="00E9518B" w:rsidRPr="00AD7ACE" w:rsidRDefault="00E9518B" w:rsidP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või tegevuste elluviijate nimed ja nende lühitutvustus</w:t>
            </w:r>
          </w:p>
        </w:tc>
        <w:tc>
          <w:tcPr>
            <w:tcW w:w="4531" w:type="dxa"/>
          </w:tcPr>
          <w:p w14:paraId="735646E0" w14:textId="00D44C16" w:rsidR="00E9518B" w:rsidRDefault="00461E05" w:rsidP="00E00024">
            <w:pPr>
              <w:pStyle w:val="Loendilik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0002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Instruktor Marek Hinno- Kaitseliitlane, OÜ Militaarseiklus instruktor</w:t>
            </w:r>
            <w:r w:rsidR="00617D1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/osanik/juhatuse liige</w:t>
            </w:r>
            <w:r w:rsidRPr="00E0002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(kogemus 12 aastat), Kaitseliidu Saku Noorte Kotkaste juht (201</w:t>
            </w:r>
            <w:r w:rsidR="00F37A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  <w:r w:rsidRPr="00E0002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), noorte treeningud OÜ Militaarseiklus ja MTÜ Airsofti Treeningkeskus</w:t>
            </w:r>
            <w:r w:rsidR="00151A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115AA6FF" w14:textId="487664D8" w:rsidR="00E00024" w:rsidRDefault="008431A1" w:rsidP="00E00024">
            <w:pPr>
              <w:pStyle w:val="Loendilik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Alexander Kerdo</w:t>
            </w:r>
            <w:r w:rsidR="00261E3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Kaitseliidu Tallinna Malev</w:t>
            </w:r>
            <w:r w:rsidR="00671E5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- rühmaülem</w:t>
            </w:r>
            <w:r w:rsidR="00151A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41C9E26D" w14:textId="7C5D77CD" w:rsidR="00671E56" w:rsidRDefault="00671E56" w:rsidP="00E00024">
            <w:pPr>
              <w:pStyle w:val="Loendilik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Helena Vain</w:t>
            </w:r>
            <w:r w:rsidR="00522B0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- </w:t>
            </w:r>
            <w:r w:rsidR="00171C3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Kaitseliit Noored Kotkad ja Kodutü</w:t>
            </w:r>
            <w:r w:rsidR="0098300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tred</w:t>
            </w:r>
            <w:r w:rsidR="00BB7D0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Kodutütar</w:t>
            </w:r>
            <w:r w:rsidR="003E25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</w:t>
            </w:r>
            <w:r w:rsidR="00C1028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OÜ Militaarseiklus instruktor</w:t>
            </w:r>
            <w:r w:rsidR="003E25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61E2E8C1" w14:textId="0871AF1E" w:rsidR="00983006" w:rsidRDefault="00983006" w:rsidP="00E00024">
            <w:pPr>
              <w:pStyle w:val="Loendilik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Ron</w:t>
            </w:r>
            <w:r w:rsidR="004206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-Robert Pukk. Kaitseliidu liige</w:t>
            </w:r>
            <w:r w:rsidR="00B22D8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  <w:r w:rsidR="00BB7D0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Militaarseiklus instruktor</w:t>
            </w:r>
            <w:r w:rsidR="00487D9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 w:rsidR="003E25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MTÜ Airsofti Treeningkeskus</w:t>
            </w:r>
            <w:r w:rsidR="00BB66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treener.</w:t>
            </w:r>
          </w:p>
          <w:p w14:paraId="43832738" w14:textId="4E870E3D" w:rsidR="004206F2" w:rsidRDefault="004206F2" w:rsidP="00E00024">
            <w:pPr>
              <w:pStyle w:val="Loendilik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Sander Puulman- Eesti Politsei</w:t>
            </w:r>
            <w:r w:rsidR="00CA32D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1D363151" w14:textId="60785065" w:rsidR="00C10280" w:rsidRDefault="00C10280" w:rsidP="00E00024">
            <w:pPr>
              <w:pStyle w:val="Loendilik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Ave Hinno- kvalifitseeritud lastelaag</w:t>
            </w:r>
            <w:r w:rsidR="006C416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ri juht/korraldaja</w:t>
            </w:r>
            <w:r w:rsidR="00487D9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 w:rsidR="001902B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Korraldus.</w:t>
            </w:r>
          </w:p>
          <w:p w14:paraId="7FA0BACE" w14:textId="1B73CF52" w:rsidR="00BB6689" w:rsidRPr="00E00024" w:rsidRDefault="00BB6689" w:rsidP="00E00024">
            <w:pPr>
              <w:pStyle w:val="Loendilik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Haidor Laimets- </w:t>
            </w:r>
            <w:r w:rsidR="00617D1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turundus/finantsid.</w:t>
            </w:r>
            <w:r w:rsidR="00E55A8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OÜ Militaarseiklus </w:t>
            </w:r>
            <w:r w:rsidR="0083026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osanik</w:t>
            </w:r>
            <w:r w:rsidR="00E55A8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</w:tr>
      <w:tr w:rsidR="00E60BC8" w:rsidRPr="003E4EDA" w14:paraId="7DA5702E" w14:textId="77777777" w:rsidTr="00E60BC8">
        <w:tc>
          <w:tcPr>
            <w:tcW w:w="4531" w:type="dxa"/>
          </w:tcPr>
          <w:p w14:paraId="21DB9B89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Meediaplaan</w:t>
            </w:r>
          </w:p>
          <w:p w14:paraId="00EAA932" w14:textId="77777777" w:rsidR="00E60BC8" w:rsidRPr="00903236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millistes Eesti meediakanalites kavatsete projekti tutvustada ning teavitage võimalikus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 meediakajastusest.</w:t>
            </w:r>
          </w:p>
        </w:tc>
        <w:tc>
          <w:tcPr>
            <w:tcW w:w="4531" w:type="dxa"/>
          </w:tcPr>
          <w:p w14:paraId="45698F26" w14:textId="0134A179" w:rsidR="00E60BC8" w:rsidRPr="00AD7ACE" w:rsidRDefault="00AF306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Militaarseiklus FB, Militaarseiklus.ee koduleht, Militaarseiklus Inst</w:t>
            </w:r>
            <w:r w:rsidR="008452D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gram</w:t>
            </w:r>
            <w:r w:rsidR="001C2C0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võimalusel sisuturundu</w:t>
            </w:r>
            <w:r w:rsidR="00A355B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sartikkel delfi.ee</w:t>
            </w:r>
          </w:p>
        </w:tc>
      </w:tr>
      <w:tr w:rsidR="00E60BC8" w:rsidRPr="003E4EDA" w14:paraId="3F6B7AFE" w14:textId="77777777" w:rsidTr="00E60BC8">
        <w:tc>
          <w:tcPr>
            <w:tcW w:w="4531" w:type="dxa"/>
          </w:tcPr>
          <w:p w14:paraId="4ECD9609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Lisateave</w:t>
            </w:r>
          </w:p>
          <w:p w14:paraId="4001C4E4" w14:textId="77777777" w:rsidR="00E60BC8" w:rsidRPr="00AD7ACE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Täita juhul, kui on täiendavaid andmeid, mis on vajalikud projekti sisukuse hindamiseks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1EEB2EB4" w14:textId="768E53A0" w:rsidR="00E60BC8" w:rsidRPr="00AD7ACE" w:rsidRDefault="00843A2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Oleme panustanud noorte riigikaitselisse tegevusse</w:t>
            </w:r>
            <w:r w:rsidR="00E1677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700A8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viimased 12 aastat. Kaitseliit ja Kaitsevägi on tunnustanud meid panuse eest</w:t>
            </w:r>
            <w:r w:rsidR="004C1F1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riigikaitsesse. Meie trennidest on sirgunud noored, kes tänaseks on juhtivatel kohtadel nii Kaitseväes</w:t>
            </w:r>
            <w:r w:rsidR="00405A6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Politseis kui Kaitseliidus. Meie</w:t>
            </w:r>
            <w:r w:rsidR="0037785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trennist sirgunud noormees, kes oli meil ka tööl </w:t>
            </w:r>
            <w:r w:rsidR="00AF0B2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instruktorina</w:t>
            </w:r>
            <w:r w:rsidR="009A63F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</w:t>
            </w:r>
            <w:r w:rsidR="00AF0B2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saabus just hiljuti </w:t>
            </w:r>
            <w:r w:rsidR="009A63F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oma esimeselt </w:t>
            </w:r>
            <w:r w:rsidR="00AF0B2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missioonilt Iraagist.</w:t>
            </w:r>
          </w:p>
        </w:tc>
      </w:tr>
    </w:tbl>
    <w:p w14:paraId="195A46AE" w14:textId="77777777" w:rsidR="00903236" w:rsidRPr="003E4EDA" w:rsidRDefault="00903236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375643F9" w14:textId="77777777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KOOSTÖÖPARTNERITE NIMEKIRI</w:t>
      </w:r>
    </w:p>
    <w:p w14:paraId="037A7B3B" w14:textId="77777777" w:rsidR="00E60BC8" w:rsidRPr="00AD7ACE" w:rsidRDefault="00E60BC8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Loetlege peamised koostööpartnerid ning kirjeldage nende ülesannet projektis. Koostööpartner on juriidiline isik, kes omab arvestatavat rolli projekti tegevuste elluviimises (võib, aga ei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 xml:space="preserve"> pruugi olla kaasfinantseerija).</w:t>
      </w:r>
    </w:p>
    <w:p w14:paraId="0CD63CC3" w14:textId="77777777"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11E5AC68" w14:textId="77777777" w:rsidR="00E60BC8" w:rsidRPr="00AD7ACE" w:rsidRDefault="00E60BC8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(vajadusel tabelit korrata)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AD7ACE" w14:paraId="52064CF1" w14:textId="77777777" w:rsidTr="00E60BC8">
        <w:tc>
          <w:tcPr>
            <w:tcW w:w="4531" w:type="dxa"/>
          </w:tcPr>
          <w:p w14:paraId="3313C1A9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Koostööpartneri nimi</w:t>
            </w:r>
          </w:p>
        </w:tc>
        <w:tc>
          <w:tcPr>
            <w:tcW w:w="4531" w:type="dxa"/>
          </w:tcPr>
          <w:p w14:paraId="17F94CDC" w14:textId="0948C0A1" w:rsidR="00E60BC8" w:rsidRPr="00AD7ACE" w:rsidRDefault="00AF306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Moonray</w:t>
            </w:r>
          </w:p>
        </w:tc>
      </w:tr>
      <w:tr w:rsidR="00E60BC8" w:rsidRPr="00AD7ACE" w14:paraId="6D357F98" w14:textId="77777777" w:rsidTr="00E60BC8">
        <w:tc>
          <w:tcPr>
            <w:tcW w:w="4531" w:type="dxa"/>
          </w:tcPr>
          <w:p w14:paraId="56C29C28" w14:textId="77777777" w:rsidR="00E60BC8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odulehekülje aadress</w:t>
            </w:r>
          </w:p>
        </w:tc>
        <w:tc>
          <w:tcPr>
            <w:tcW w:w="4531" w:type="dxa"/>
          </w:tcPr>
          <w:p w14:paraId="02ED85DF" w14:textId="1AF05626" w:rsidR="00E60BC8" w:rsidRPr="00AD7ACE" w:rsidRDefault="00AF306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www.relvad.ee</w:t>
            </w:r>
          </w:p>
        </w:tc>
      </w:tr>
      <w:tr w:rsidR="00E60BC8" w:rsidRPr="00AD7ACE" w14:paraId="3FE2E4EF" w14:textId="77777777" w:rsidTr="00E60BC8">
        <w:tc>
          <w:tcPr>
            <w:tcW w:w="4531" w:type="dxa"/>
          </w:tcPr>
          <w:p w14:paraId="386CE448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Ülesanne projektis</w:t>
            </w:r>
          </w:p>
        </w:tc>
        <w:tc>
          <w:tcPr>
            <w:tcW w:w="4531" w:type="dxa"/>
          </w:tcPr>
          <w:p w14:paraId="447E6484" w14:textId="76F3F624" w:rsidR="00E60BC8" w:rsidRPr="00AD7ACE" w:rsidRDefault="0093318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Tarvikute müük</w:t>
            </w:r>
          </w:p>
        </w:tc>
      </w:tr>
      <w:tr w:rsidR="002A5135" w:rsidRPr="00AD7ACE" w14:paraId="7EDB18B6" w14:textId="77777777" w:rsidTr="00E60BC8">
        <w:tc>
          <w:tcPr>
            <w:tcW w:w="4531" w:type="dxa"/>
          </w:tcPr>
          <w:p w14:paraId="325741BC" w14:textId="5E7A48A9" w:rsidR="00D157B1" w:rsidRPr="00AD7ACE" w:rsidRDefault="00D157B1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Koostööpartner</w:t>
            </w:r>
          </w:p>
        </w:tc>
        <w:tc>
          <w:tcPr>
            <w:tcW w:w="4531" w:type="dxa"/>
          </w:tcPr>
          <w:p w14:paraId="58819918" w14:textId="07342ED6" w:rsidR="00BC0049" w:rsidRDefault="00D157B1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Airsofti Treeningkeskus</w:t>
            </w:r>
          </w:p>
        </w:tc>
      </w:tr>
      <w:tr w:rsidR="00BC0049" w:rsidRPr="00AD7ACE" w14:paraId="122A97F1" w14:textId="77777777" w:rsidTr="00E60BC8">
        <w:tc>
          <w:tcPr>
            <w:tcW w:w="4531" w:type="dxa"/>
          </w:tcPr>
          <w:p w14:paraId="45D1D9CC" w14:textId="00B9350F" w:rsidR="00BC0049" w:rsidRDefault="00BC0049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Ülesanne projektis</w:t>
            </w:r>
          </w:p>
        </w:tc>
        <w:tc>
          <w:tcPr>
            <w:tcW w:w="4531" w:type="dxa"/>
          </w:tcPr>
          <w:p w14:paraId="1E9D4346" w14:textId="2877A527" w:rsidR="00BC0049" w:rsidRDefault="00BC004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Vabatahtlikud</w:t>
            </w:r>
          </w:p>
        </w:tc>
      </w:tr>
      <w:tr w:rsidR="00544440" w:rsidRPr="00AD7ACE" w14:paraId="5E288F00" w14:textId="77777777" w:rsidTr="00E60BC8">
        <w:tc>
          <w:tcPr>
            <w:tcW w:w="4531" w:type="dxa"/>
          </w:tcPr>
          <w:p w14:paraId="093015FC" w14:textId="13C0E3FA" w:rsidR="00544440" w:rsidRDefault="00544440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Koostööpartner</w:t>
            </w:r>
          </w:p>
        </w:tc>
        <w:tc>
          <w:tcPr>
            <w:tcW w:w="4531" w:type="dxa"/>
          </w:tcPr>
          <w:p w14:paraId="14C82B0F" w14:textId="06F9B626" w:rsidR="00544440" w:rsidRDefault="001F497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Riigikaitse Rügement</w:t>
            </w:r>
          </w:p>
        </w:tc>
      </w:tr>
      <w:tr w:rsidR="001F497B" w:rsidRPr="00AD7ACE" w14:paraId="13303498" w14:textId="77777777" w:rsidTr="00E60BC8">
        <w:tc>
          <w:tcPr>
            <w:tcW w:w="4531" w:type="dxa"/>
          </w:tcPr>
          <w:p w14:paraId="67A12E71" w14:textId="2FFD0F1E" w:rsidR="001F497B" w:rsidRDefault="00874EC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Kodulehe aadress</w:t>
            </w:r>
          </w:p>
        </w:tc>
        <w:tc>
          <w:tcPr>
            <w:tcW w:w="4531" w:type="dxa"/>
          </w:tcPr>
          <w:p w14:paraId="2D7F997E" w14:textId="0604B750" w:rsidR="001F497B" w:rsidRDefault="00874EC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www.rugement.e</w:t>
            </w:r>
            <w:r w:rsidR="00361EA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</w:t>
            </w:r>
          </w:p>
        </w:tc>
      </w:tr>
      <w:tr w:rsidR="00361EA6" w:rsidRPr="00AD7ACE" w14:paraId="0051B5D1" w14:textId="77777777" w:rsidTr="00E60BC8">
        <w:tc>
          <w:tcPr>
            <w:tcW w:w="4531" w:type="dxa"/>
          </w:tcPr>
          <w:p w14:paraId="070BCBB2" w14:textId="7CA82750" w:rsidR="00361EA6" w:rsidRDefault="00361EA6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Ülesanne projektis</w:t>
            </w:r>
          </w:p>
        </w:tc>
        <w:tc>
          <w:tcPr>
            <w:tcW w:w="4531" w:type="dxa"/>
          </w:tcPr>
          <w:p w14:paraId="6A920EE1" w14:textId="528018E5" w:rsidR="00361EA6" w:rsidRDefault="00361EA6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Jaotelkide rent, tarvikute rent</w:t>
            </w:r>
          </w:p>
        </w:tc>
      </w:tr>
    </w:tbl>
    <w:p w14:paraId="7E757B83" w14:textId="77777777" w:rsidR="00903236" w:rsidRDefault="00903236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4874D262" w14:textId="77777777" w:rsidR="001F497B" w:rsidRPr="00AD7ACE" w:rsidRDefault="001F497B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C1056DC" w14:textId="77777777" w:rsidR="00E60BC8" w:rsidRPr="00AD7ACE" w:rsidRDefault="00E60BC8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 OODATAVAD TULEMUSED</w:t>
      </w:r>
    </w:p>
    <w:p w14:paraId="19E122F2" w14:textId="77777777"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3E4EDA" w14:paraId="1D4553BC" w14:textId="77777777" w:rsidTr="00E60BC8">
        <w:tc>
          <w:tcPr>
            <w:tcW w:w="4531" w:type="dxa"/>
          </w:tcPr>
          <w:p w14:paraId="6D065C7A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Oodatav valdkondlik mõju ja tulemused</w:t>
            </w:r>
          </w:p>
          <w:p w14:paraId="2816A7DD" w14:textId="77777777" w:rsidR="00E60BC8" w:rsidRPr="00AD7ACE" w:rsidRDefault="00E60BC8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Määratlege projekti tegevuste tagajärjel tekkivad konkreetsed tulemused. Kirjeldage projekti tulemuste mõju 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riigikaitse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</w:p>
          <w:p w14:paraId="0832805C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eesmärkidele laiemalt - valdkonnale, sihtrühmale, partnerorganisatsioonidele, piirkonnale, kogukonnale jne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1473104F" w14:textId="300A516E" w:rsidR="00E60BC8" w:rsidRPr="00AD7ACE" w:rsidRDefault="003D0623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Pakume noortele võimalust </w:t>
            </w:r>
            <w:r w:rsidR="00B31C9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lähedalt näha sõdurielu, metsas hakkama saamist, meditsiinilist algkoolitust, relva </w:t>
            </w:r>
            <w:r w:rsidR="001C66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ohutust</w:t>
            </w:r>
            <w:r w:rsidR="0040243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 laskmist</w:t>
            </w:r>
            <w:r w:rsidR="003B3BB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(airsoft relv)</w:t>
            </w:r>
            <w:r w:rsidR="004D42A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käemärke, ühist tegutsemist ja käsuliini</w:t>
            </w:r>
            <w:r w:rsidR="00906C5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Selle hulgas</w:t>
            </w:r>
            <w:r w:rsidR="0040243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tähtsustades</w:t>
            </w:r>
            <w:r w:rsidR="00906C5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isamaalist käitumist ja kaitsetah</w:t>
            </w:r>
            <w:r w:rsidR="002C208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et.</w:t>
            </w:r>
          </w:p>
        </w:tc>
      </w:tr>
      <w:tr w:rsidR="00E60BC8" w:rsidRPr="003E4EDA" w14:paraId="4A0502B6" w14:textId="77777777" w:rsidTr="00E60BC8">
        <w:tc>
          <w:tcPr>
            <w:tcW w:w="4531" w:type="dxa"/>
          </w:tcPr>
          <w:p w14:paraId="07AA0D25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Oodatav mõju taotleja edasistele tegevustele</w:t>
            </w:r>
          </w:p>
          <w:p w14:paraId="21C7009C" w14:textId="77777777" w:rsidR="00E60BC8" w:rsidRPr="00AD7ACE" w:rsidRDefault="00E60BC8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projekti tulemuste mõju teie organisatsiooni tegevusele (näiteks: edasised tegevused, projekti jätkusuutlikkus,</w:t>
            </w:r>
          </w:p>
          <w:p w14:paraId="6A6F350A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liikmete või vabatahtlike kaasamine, pädevuse suurenemine, organisatsiooni tulubaasi laienemine, maine paranemine vms)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0EF2E2AE" w14:textId="02769204" w:rsidR="00E60BC8" w:rsidRDefault="0069431C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Saame</w:t>
            </w:r>
            <w:r w:rsidR="00C85AF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loodatavasti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ise positiivset tagasisidet, ehk uusi liitujaid treeningutega</w:t>
            </w:r>
            <w:r w:rsidR="004F0C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4752AEB4" w14:textId="724B9326" w:rsidR="00A90ECF" w:rsidRPr="00AD7ACE" w:rsidRDefault="00A90EC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Mõju mainele ja tegevusele on ka tähtsad</w:t>
            </w:r>
            <w:r w:rsidR="0072143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  <w:r w:rsidR="00CD23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Meil on au olla partneriks riigile</w:t>
            </w:r>
            <w:r w:rsidR="00A71FD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Tähtis on </w:t>
            </w:r>
            <w:r w:rsidR="00F016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näidata, et suudame korraldada</w:t>
            </w:r>
            <w:r w:rsidR="00097D6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4B7AF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organiseerida erineva</w:t>
            </w:r>
            <w:r w:rsidR="003F1A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suuruse ja raskusastmega üritusi.</w:t>
            </w:r>
          </w:p>
        </w:tc>
      </w:tr>
      <w:tr w:rsidR="00E60BC8" w:rsidRPr="003E4EDA" w14:paraId="215E63C4" w14:textId="77777777" w:rsidTr="00E60BC8">
        <w:tc>
          <w:tcPr>
            <w:tcW w:w="4531" w:type="dxa"/>
          </w:tcPr>
          <w:p w14:paraId="3D45D95B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Mõõdetavad tulemused</w:t>
            </w:r>
          </w:p>
          <w:p w14:paraId="3BB05EB6" w14:textId="77777777" w:rsidR="0080697D" w:rsidRPr="00AD7ACE" w:rsidRDefault="0080697D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lastRenderedPageBreak/>
              <w:t>Kirjeldage projekti eeldatavaid tulemusi koos mõõdetava mahuga (näiteks: üritustest osasaajate arv, trükiste maht jne)</w:t>
            </w:r>
          </w:p>
        </w:tc>
        <w:tc>
          <w:tcPr>
            <w:tcW w:w="4531" w:type="dxa"/>
          </w:tcPr>
          <w:p w14:paraId="047DB4DD" w14:textId="77777777" w:rsidR="00E60BC8" w:rsidRDefault="003A17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Osalejate arv: 50 noort</w:t>
            </w:r>
          </w:p>
          <w:p w14:paraId="782E401C" w14:textId="63A8A8B6" w:rsidR="00870E34" w:rsidRPr="00AD7ACE" w:rsidRDefault="00870E3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Kindlasti on mõju selles, et võtame osadelt noortelt maha hirmud kaitse</w:t>
            </w:r>
            <w:r w:rsidR="00C85AF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väe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teenistuse ees. Oma trennide baasil oleme seda täheldanud ja nii mõnigi noor on tulnud hiljem tänama selle eest</w:t>
            </w:r>
            <w:r w:rsidR="003B23D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  <w:r w:rsidR="00EA18D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Saame noored </w:t>
            </w:r>
            <w:r w:rsidR="0060772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nutiseadmetest välja ja tutvustame </w:t>
            </w:r>
            <w:r w:rsidR="003041D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neile ka muid võimalusi</w:t>
            </w:r>
            <w:r w:rsidR="00A774F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vaba aja veetmisel. Nii mõnigi noor võib hiljem avaldada soovi liituda nt Noorte Kotkaste või Kodutütarde tege</w:t>
            </w:r>
            <w:r w:rsidR="00DC6BC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vusega.</w:t>
            </w:r>
          </w:p>
        </w:tc>
      </w:tr>
    </w:tbl>
    <w:p w14:paraId="3D2617C4" w14:textId="77777777"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96A9191" w14:textId="77777777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TULUD</w:t>
      </w:r>
    </w:p>
    <w:p w14:paraId="085F5FF0" w14:textId="77777777" w:rsidR="0080697D" w:rsidRPr="00AD7ACE" w:rsidRDefault="0080697D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Tulude ja kulude koondsumma peab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 xml:space="preserve"> olema</w:t>
      </w: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 xml:space="preserve"> võrd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>ne (ehk eelarve tasakaalus).</w:t>
      </w:r>
    </w:p>
    <w:p w14:paraId="4DF04231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152840FF" w14:textId="77777777" w:rsidR="008E52BF" w:rsidRPr="00AD7ACE" w:rsidRDefault="008E52BF" w:rsidP="008E52BF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(vajadusel lisada ridu)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106"/>
        <w:gridCol w:w="1935"/>
        <w:gridCol w:w="3021"/>
      </w:tblGrid>
      <w:tr w:rsidR="0080697D" w:rsidRPr="003E4EDA" w14:paraId="42827748" w14:textId="77777777" w:rsidTr="0080697D">
        <w:tc>
          <w:tcPr>
            <w:tcW w:w="4106" w:type="dxa"/>
          </w:tcPr>
          <w:p w14:paraId="44523F64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935" w:type="dxa"/>
          </w:tcPr>
          <w:p w14:paraId="2256C77B" w14:textId="77777777" w:rsidR="007D19E0" w:rsidRDefault="00903236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Summa</w:t>
            </w:r>
            <w:r w:rsidR="007D19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/</w:t>
            </w:r>
          </w:p>
          <w:p w14:paraId="762F7F97" w14:textId="77777777" w:rsidR="0080697D" w:rsidRPr="00AD7ACE" w:rsidRDefault="007D19E0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% kogusummast</w:t>
            </w:r>
          </w:p>
        </w:tc>
        <w:tc>
          <w:tcPr>
            <w:tcW w:w="3021" w:type="dxa"/>
          </w:tcPr>
          <w:p w14:paraId="173EAFC1" w14:textId="77777777" w:rsidR="0080697D" w:rsidRPr="00AD7ACE" w:rsidRDefault="0080697D" w:rsidP="0080697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Selgitused</w:t>
            </w:r>
          </w:p>
          <w:p w14:paraId="5AE9482B" w14:textId="77777777" w:rsidR="0080697D" w:rsidRPr="00AD7ACE" w:rsidRDefault="0080697D" w:rsidP="0080697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(kaasfinantseerijate poolt eraldatud toetustel otsuse kuupäev, taotlemisel olevatel toetustel orienteeruv otsuse tegemise aeg)</w:t>
            </w:r>
          </w:p>
        </w:tc>
      </w:tr>
      <w:tr w:rsidR="0080697D" w:rsidRPr="00AD7ACE" w14:paraId="7513F3DA" w14:textId="77777777" w:rsidTr="0080697D">
        <w:tc>
          <w:tcPr>
            <w:tcW w:w="4106" w:type="dxa"/>
          </w:tcPr>
          <w:p w14:paraId="2226E0F2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Tulud</w:t>
            </w:r>
            <w:r w:rsidR="003E4ED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kokku</w:t>
            </w:r>
          </w:p>
        </w:tc>
        <w:tc>
          <w:tcPr>
            <w:tcW w:w="1935" w:type="dxa"/>
          </w:tcPr>
          <w:p w14:paraId="48906AF2" w14:textId="1635EE90" w:rsidR="0080697D" w:rsidRPr="00AD7ACE" w:rsidRDefault="00AF306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7500/100%</w:t>
            </w:r>
          </w:p>
        </w:tc>
        <w:tc>
          <w:tcPr>
            <w:tcW w:w="3021" w:type="dxa"/>
          </w:tcPr>
          <w:p w14:paraId="6763A73E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0A4F2338" w14:textId="77777777" w:rsidTr="00903236">
        <w:tc>
          <w:tcPr>
            <w:tcW w:w="4106" w:type="dxa"/>
            <w:shd w:val="clear" w:color="auto" w:fill="FFF2CC" w:themeFill="accent4" w:themeFillTint="33"/>
          </w:tcPr>
          <w:p w14:paraId="197ED57A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Taotletav toetus Kaitseministeeriumilt</w:t>
            </w:r>
          </w:p>
        </w:tc>
        <w:tc>
          <w:tcPr>
            <w:tcW w:w="1935" w:type="dxa"/>
            <w:shd w:val="clear" w:color="auto" w:fill="FFF2CC" w:themeFill="accent4" w:themeFillTint="33"/>
          </w:tcPr>
          <w:p w14:paraId="31D076B9" w14:textId="52EF8D46" w:rsidR="0080697D" w:rsidRPr="00AD7ACE" w:rsidRDefault="00AF306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</w:t>
            </w:r>
            <w:r w:rsidR="00461E0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249.75</w:t>
            </w:r>
            <w:r w:rsidR="006F51B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/83.33%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14:paraId="25676309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74998D9B" w14:textId="77777777" w:rsidTr="0080697D">
        <w:tc>
          <w:tcPr>
            <w:tcW w:w="4106" w:type="dxa"/>
          </w:tcPr>
          <w:p w14:paraId="1906D1BF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Omafinantseering</w:t>
            </w:r>
          </w:p>
        </w:tc>
        <w:tc>
          <w:tcPr>
            <w:tcW w:w="1935" w:type="dxa"/>
          </w:tcPr>
          <w:p w14:paraId="35A93AEB" w14:textId="3B65A4F5" w:rsidR="0080697D" w:rsidRPr="00AD7ACE" w:rsidRDefault="00AF306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1250</w:t>
            </w:r>
            <w:r w:rsidR="00461E0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.25</w:t>
            </w:r>
            <w:r w:rsidR="006F51B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560DE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16.67%</w:t>
            </w:r>
          </w:p>
        </w:tc>
        <w:tc>
          <w:tcPr>
            <w:tcW w:w="3021" w:type="dxa"/>
          </w:tcPr>
          <w:p w14:paraId="38461B7E" w14:textId="41899186" w:rsidR="0080697D" w:rsidRPr="00AD7ACE" w:rsidRDefault="00050CFC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Omaosalus osalejal 25 euri</w:t>
            </w:r>
          </w:p>
        </w:tc>
      </w:tr>
      <w:tr w:rsidR="0080697D" w:rsidRPr="00AD7ACE" w14:paraId="58421E90" w14:textId="77777777" w:rsidTr="0080697D">
        <w:tc>
          <w:tcPr>
            <w:tcW w:w="4106" w:type="dxa"/>
          </w:tcPr>
          <w:p w14:paraId="41DA7589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Müügitulu</w:t>
            </w:r>
          </w:p>
        </w:tc>
        <w:tc>
          <w:tcPr>
            <w:tcW w:w="1935" w:type="dxa"/>
          </w:tcPr>
          <w:p w14:paraId="74DBD6EB" w14:textId="4B48A3FB" w:rsidR="0080697D" w:rsidRPr="00AD7ACE" w:rsidRDefault="00AF306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7500</w:t>
            </w:r>
          </w:p>
        </w:tc>
        <w:tc>
          <w:tcPr>
            <w:tcW w:w="3021" w:type="dxa"/>
          </w:tcPr>
          <w:p w14:paraId="30D0E085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55165FFE" w14:textId="77777777" w:rsidTr="0080697D">
        <w:tc>
          <w:tcPr>
            <w:tcW w:w="4106" w:type="dxa"/>
          </w:tcPr>
          <w:p w14:paraId="7B9B68C1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Muu tulu</w:t>
            </w:r>
          </w:p>
        </w:tc>
        <w:tc>
          <w:tcPr>
            <w:tcW w:w="1935" w:type="dxa"/>
          </w:tcPr>
          <w:p w14:paraId="140EAA47" w14:textId="4D16E8EE" w:rsidR="0080697D" w:rsidRPr="00AD7ACE" w:rsidRDefault="00115E3C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Reklaam</w:t>
            </w:r>
            <w:r w:rsidR="00C765E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3021" w:type="dxa"/>
          </w:tcPr>
          <w:p w14:paraId="11A72A81" w14:textId="3A054CD8" w:rsidR="0080697D" w:rsidRPr="00AD7ACE" w:rsidRDefault="00115E3C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Reklaam</w:t>
            </w:r>
          </w:p>
        </w:tc>
      </w:tr>
      <w:tr w:rsidR="0080697D" w:rsidRPr="00AD7ACE" w14:paraId="2963225E" w14:textId="77777777" w:rsidTr="0080697D">
        <w:tc>
          <w:tcPr>
            <w:tcW w:w="4106" w:type="dxa"/>
          </w:tcPr>
          <w:p w14:paraId="566D77E7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Mitterahaline panus</w:t>
            </w:r>
          </w:p>
        </w:tc>
        <w:tc>
          <w:tcPr>
            <w:tcW w:w="1935" w:type="dxa"/>
          </w:tcPr>
          <w:p w14:paraId="409DB096" w14:textId="1E74D855" w:rsidR="0080697D" w:rsidRPr="00AD7ACE" w:rsidRDefault="00AF306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vabatahtlikud</w:t>
            </w:r>
          </w:p>
        </w:tc>
        <w:tc>
          <w:tcPr>
            <w:tcW w:w="3021" w:type="dxa"/>
          </w:tcPr>
          <w:p w14:paraId="7C8C31E5" w14:textId="4FC6C780" w:rsidR="0080697D" w:rsidRPr="00AD7ACE" w:rsidRDefault="008C7F3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vabatahtlikud</w:t>
            </w:r>
          </w:p>
        </w:tc>
      </w:tr>
      <w:tr w:rsidR="0080697D" w:rsidRPr="00AD7ACE" w14:paraId="21E758CA" w14:textId="77777777" w:rsidTr="0080697D">
        <w:tc>
          <w:tcPr>
            <w:tcW w:w="4106" w:type="dxa"/>
          </w:tcPr>
          <w:p w14:paraId="5B2A3382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Kaasfinantseering</w:t>
            </w:r>
          </w:p>
        </w:tc>
        <w:tc>
          <w:tcPr>
            <w:tcW w:w="1935" w:type="dxa"/>
          </w:tcPr>
          <w:p w14:paraId="7D06E760" w14:textId="5A78A1D6" w:rsidR="0080697D" w:rsidRPr="00AD7ACE" w:rsidRDefault="00AF306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1250</w:t>
            </w:r>
            <w:r w:rsidR="006633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.25</w:t>
            </w:r>
          </w:p>
        </w:tc>
        <w:tc>
          <w:tcPr>
            <w:tcW w:w="3021" w:type="dxa"/>
          </w:tcPr>
          <w:p w14:paraId="0CE75653" w14:textId="3A4267B2" w:rsidR="0080697D" w:rsidRPr="00AD7ACE" w:rsidRDefault="009A148C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Omaosalus osalejal 25 euri</w:t>
            </w:r>
          </w:p>
        </w:tc>
      </w:tr>
      <w:tr w:rsidR="0080697D" w:rsidRPr="003E4EDA" w14:paraId="09947BD7" w14:textId="77777777" w:rsidTr="0080697D">
        <w:tc>
          <w:tcPr>
            <w:tcW w:w="4106" w:type="dxa"/>
          </w:tcPr>
          <w:p w14:paraId="4345FE6C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Toetused Eesti kohalikelt omavalitsustelt</w:t>
            </w:r>
          </w:p>
          <w:p w14:paraId="6F3E422F" w14:textId="77777777" w:rsidR="0080697D" w:rsidRPr="00AD7ACE" w:rsidRDefault="0080697D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(erinevate KOVide toetused märkida nimeliselt)</w:t>
            </w:r>
          </w:p>
        </w:tc>
        <w:tc>
          <w:tcPr>
            <w:tcW w:w="1935" w:type="dxa"/>
          </w:tcPr>
          <w:p w14:paraId="427DF3D2" w14:textId="2FC32302" w:rsidR="0080697D" w:rsidRPr="00AD7ACE" w:rsidRDefault="003A17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3021" w:type="dxa"/>
          </w:tcPr>
          <w:p w14:paraId="74FF84BF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3E4EDA" w14:paraId="668E5131" w14:textId="77777777" w:rsidTr="0080697D">
        <w:tc>
          <w:tcPr>
            <w:tcW w:w="4106" w:type="dxa"/>
          </w:tcPr>
          <w:p w14:paraId="205FA2AD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Muud toetused</w:t>
            </w:r>
          </w:p>
          <w:p w14:paraId="0FF089D6" w14:textId="77777777" w:rsidR="0080697D" w:rsidRPr="00AD7ACE" w:rsidRDefault="0080697D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(toetajate lõikes - nt K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ministeeriumi m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uu taotlusvoor,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koostööpartnerid, sponsorid jm)</w:t>
            </w:r>
          </w:p>
        </w:tc>
        <w:tc>
          <w:tcPr>
            <w:tcW w:w="1935" w:type="dxa"/>
          </w:tcPr>
          <w:p w14:paraId="19E4990E" w14:textId="6C22DBC4" w:rsidR="0080697D" w:rsidRPr="00AD7ACE" w:rsidRDefault="003A17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3021" w:type="dxa"/>
          </w:tcPr>
          <w:p w14:paraId="71D07E68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7CCDB6EA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AEF2158" w14:textId="77777777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KULUD</w:t>
      </w:r>
    </w:p>
    <w:p w14:paraId="42DF345D" w14:textId="77777777" w:rsidR="0080697D" w:rsidRPr="00AD7ACE" w:rsidRDefault="0080697D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 xml:space="preserve">Tulude ja kulude koondsumma peab </w:t>
      </w:r>
      <w:r w:rsidR="00173321">
        <w:rPr>
          <w:rFonts w:ascii="Times New Roman" w:hAnsi="Times New Roman" w:cs="Times New Roman"/>
          <w:i/>
          <w:sz w:val="24"/>
          <w:szCs w:val="24"/>
          <w:lang w:val="et-EE"/>
        </w:rPr>
        <w:t xml:space="preserve">olema </w:t>
      </w: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võrdn</w:t>
      </w:r>
      <w:r w:rsidR="00173321">
        <w:rPr>
          <w:rFonts w:ascii="Times New Roman" w:hAnsi="Times New Roman" w:cs="Times New Roman"/>
          <w:i/>
          <w:sz w:val="24"/>
          <w:szCs w:val="24"/>
          <w:lang w:val="et-EE"/>
        </w:rPr>
        <w:t>e (ehk eelarve tasakaalus)</w:t>
      </w:r>
    </w:p>
    <w:p w14:paraId="07E8B652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5A715CD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(vajadusel lisada ridu)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2110"/>
        <w:gridCol w:w="2496"/>
        <w:gridCol w:w="1683"/>
        <w:gridCol w:w="1469"/>
        <w:gridCol w:w="1469"/>
      </w:tblGrid>
      <w:tr w:rsidR="0080697D" w:rsidRPr="00AD7ACE" w14:paraId="005C8348" w14:textId="77777777" w:rsidTr="0080697D">
        <w:tc>
          <w:tcPr>
            <w:tcW w:w="2972" w:type="dxa"/>
          </w:tcPr>
          <w:p w14:paraId="75FBFAD0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</w:tcPr>
          <w:p w14:paraId="5ED1F73F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536" w:type="dxa"/>
            <w:gridSpan w:val="3"/>
          </w:tcPr>
          <w:p w14:paraId="38070521" w14:textId="77777777" w:rsidR="0080697D" w:rsidRPr="00AD7ACE" w:rsidRDefault="0080697D" w:rsidP="0080697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Finantseerimisallikad</w:t>
            </w:r>
          </w:p>
        </w:tc>
      </w:tr>
      <w:tr w:rsidR="0080697D" w:rsidRPr="00AD7ACE" w14:paraId="6506D6AC" w14:textId="77777777" w:rsidTr="003E1C77">
        <w:tc>
          <w:tcPr>
            <w:tcW w:w="2972" w:type="dxa"/>
          </w:tcPr>
          <w:p w14:paraId="78250EC9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</w:tcPr>
          <w:p w14:paraId="40B5269D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KOKKU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09724FD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Taotlus Kaitse-ministeeriumilt</w:t>
            </w:r>
          </w:p>
        </w:tc>
        <w:tc>
          <w:tcPr>
            <w:tcW w:w="1418" w:type="dxa"/>
          </w:tcPr>
          <w:p w14:paraId="4172AA1E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Oma-finantseering</w:t>
            </w:r>
          </w:p>
        </w:tc>
        <w:tc>
          <w:tcPr>
            <w:tcW w:w="1417" w:type="dxa"/>
          </w:tcPr>
          <w:p w14:paraId="66F5212E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Kaas-finantseering</w:t>
            </w:r>
          </w:p>
        </w:tc>
      </w:tr>
      <w:tr w:rsidR="0080697D" w:rsidRPr="00AD7ACE" w14:paraId="597980CC" w14:textId="77777777" w:rsidTr="003E1C77">
        <w:tc>
          <w:tcPr>
            <w:tcW w:w="2972" w:type="dxa"/>
          </w:tcPr>
          <w:p w14:paraId="52667314" w14:textId="77777777" w:rsidR="0080697D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Kulud</w:t>
            </w:r>
            <w:r w:rsidR="003E4ED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kokku</w:t>
            </w:r>
          </w:p>
        </w:tc>
        <w:tc>
          <w:tcPr>
            <w:tcW w:w="1559" w:type="dxa"/>
          </w:tcPr>
          <w:p w14:paraId="3F59A400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6CF576C1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8" w:type="dxa"/>
          </w:tcPr>
          <w:p w14:paraId="1FD9B364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14:paraId="7DC3BEBE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3E73B28D" w14:textId="77777777" w:rsidTr="003E1C77">
        <w:tc>
          <w:tcPr>
            <w:tcW w:w="2972" w:type="dxa"/>
          </w:tcPr>
          <w:p w14:paraId="254F0307" w14:textId="77777777" w:rsidR="008E52BF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Personalikulu</w:t>
            </w:r>
            <w:r w:rsidR="008E52BF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d</w:t>
            </w:r>
          </w:p>
          <w:p w14:paraId="6333F31D" w14:textId="77777777" w:rsidR="0080697D" w:rsidRPr="00AD7ACE" w:rsidRDefault="0080697D" w:rsidP="00A934DE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lastRenderedPageBreak/>
              <w:t>(suuremate kulugruppide kaupa)</w:t>
            </w:r>
          </w:p>
        </w:tc>
        <w:tc>
          <w:tcPr>
            <w:tcW w:w="1559" w:type="dxa"/>
          </w:tcPr>
          <w:p w14:paraId="5B029BFD" w14:textId="0BA67D54" w:rsidR="0080697D" w:rsidRPr="00AD7ACE" w:rsidRDefault="002B0C41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 xml:space="preserve">      1.</w:t>
            </w:r>
            <w:r w:rsidR="00833C5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Töötasud 3000.-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3DCCCC99" w14:textId="77777777" w:rsidR="0080697D" w:rsidRDefault="003A17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="0097017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499.9</w:t>
            </w:r>
          </w:p>
          <w:p w14:paraId="0E272DCD" w14:textId="5E19206D" w:rsidR="002B0C41" w:rsidRPr="00AD7ACE" w:rsidRDefault="002B0C41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8" w:type="dxa"/>
          </w:tcPr>
          <w:p w14:paraId="1014D2BD" w14:textId="7F395CA1" w:rsidR="0080697D" w:rsidRPr="00AD7ACE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500.1</w:t>
            </w:r>
          </w:p>
        </w:tc>
        <w:tc>
          <w:tcPr>
            <w:tcW w:w="1417" w:type="dxa"/>
          </w:tcPr>
          <w:p w14:paraId="09E55828" w14:textId="356F44AF" w:rsidR="0080697D" w:rsidRPr="00AD7ACE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500.1</w:t>
            </w:r>
          </w:p>
        </w:tc>
      </w:tr>
      <w:tr w:rsidR="0080697D" w:rsidRPr="003E4EDA" w14:paraId="46B0F79E" w14:textId="77777777" w:rsidTr="003E1C77">
        <w:tc>
          <w:tcPr>
            <w:tcW w:w="2972" w:type="dxa"/>
          </w:tcPr>
          <w:p w14:paraId="779591A7" w14:textId="77777777" w:rsidR="0080697D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Majandamiskulud</w:t>
            </w:r>
          </w:p>
          <w:p w14:paraId="4001A9FB" w14:textId="77777777" w:rsidR="0080697D" w:rsidRPr="00AD7ACE" w:rsidRDefault="0080697D" w:rsidP="00A934DE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(suuremate kulugruppide kaupa)</w:t>
            </w:r>
          </w:p>
          <w:p w14:paraId="1AE2D4D5" w14:textId="77777777" w:rsidR="0080697D" w:rsidRPr="00AD7ACE" w:rsidRDefault="0080697D" w:rsidP="003A11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(Siin kajastatakse need tellitud tööd ja teenused ning kaupade ostud, mida makstakse FIE või firma arvete alusel, samuti litsentsitasud ja päevarahad</w:t>
            </w:r>
            <w:r w:rsidR="003A11D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.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Sõidupiletite korral märkida kindlasti inimeste arv ning majutuskulude ja päevarahade korral inimeste ja päevade arv.)</w:t>
            </w:r>
          </w:p>
        </w:tc>
        <w:tc>
          <w:tcPr>
            <w:tcW w:w="1559" w:type="dxa"/>
          </w:tcPr>
          <w:p w14:paraId="31096382" w14:textId="511C350E" w:rsidR="0080697D" w:rsidRPr="006069A9" w:rsidRDefault="003A1759" w:rsidP="006069A9">
            <w:pPr>
              <w:pStyle w:val="Loendilik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069A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Transport 500.-</w:t>
            </w:r>
          </w:p>
          <w:p w14:paraId="7C099346" w14:textId="7030D8B8" w:rsidR="003A1759" w:rsidRPr="006069A9" w:rsidRDefault="003A1759" w:rsidP="006069A9">
            <w:pPr>
              <w:pStyle w:val="Loendilik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069A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Jaotelgi rent 250.-</w:t>
            </w:r>
          </w:p>
          <w:p w14:paraId="54B9FBF3" w14:textId="17FD4A29" w:rsidR="00B7276A" w:rsidRPr="006069A9" w:rsidRDefault="00B7276A" w:rsidP="006069A9">
            <w:pPr>
              <w:pStyle w:val="Loendilik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069A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Toitlustus 1000.-</w:t>
            </w:r>
          </w:p>
          <w:p w14:paraId="0A522A55" w14:textId="77777777" w:rsidR="00970175" w:rsidRDefault="00970175" w:rsidP="00B7276A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DBD556F" w14:textId="3880FAA5" w:rsidR="00B7276A" w:rsidRPr="006069A9" w:rsidRDefault="00B7276A" w:rsidP="006069A9">
            <w:pPr>
              <w:pStyle w:val="Loendilik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069A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Airsofti relvade ja varustuse rent 1000.-</w:t>
            </w:r>
          </w:p>
          <w:p w14:paraId="6E2915A0" w14:textId="77777777" w:rsidR="00970175" w:rsidRDefault="00970175" w:rsidP="00970175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568242B" w14:textId="5148E2F0" w:rsidR="00B7276A" w:rsidRPr="006069A9" w:rsidRDefault="00B7276A" w:rsidP="006069A9">
            <w:pPr>
              <w:pStyle w:val="Loendilik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069A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Airsofti kuulid ja</w:t>
            </w:r>
            <w:r w:rsidR="006069A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6069A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granaadid</w:t>
            </w:r>
            <w:r w:rsidR="00970175" w:rsidRPr="006069A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650.-</w:t>
            </w:r>
          </w:p>
          <w:p w14:paraId="1529CFA0" w14:textId="77777777" w:rsidR="00970175" w:rsidRDefault="00970175" w:rsidP="00B7276A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56F0786D" w14:textId="77777777" w:rsidR="00970175" w:rsidRDefault="00970175" w:rsidP="00B7276A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3F8EED88" w14:textId="7A5D4120" w:rsidR="00970175" w:rsidRDefault="008E61D3" w:rsidP="00B7276A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7. </w:t>
            </w:r>
            <w:r w:rsidR="0097017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Muu inventar lauad/toolid/peotelk</w:t>
            </w:r>
          </w:p>
          <w:p w14:paraId="464E7667" w14:textId="77777777" w:rsidR="00970175" w:rsidRDefault="00970175" w:rsidP="00B7276A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300.-</w:t>
            </w:r>
          </w:p>
          <w:p w14:paraId="539B0D40" w14:textId="77777777" w:rsidR="00970175" w:rsidRDefault="00970175" w:rsidP="00B7276A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447F3A7" w14:textId="4E6DC167" w:rsidR="00970175" w:rsidRDefault="008E61D3" w:rsidP="00B7276A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</w:t>
            </w:r>
            <w:r w:rsidR="0097017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97017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Auhinnafond 500.-</w:t>
            </w:r>
          </w:p>
          <w:p w14:paraId="1CEB1037" w14:textId="77777777" w:rsidR="00970175" w:rsidRDefault="00970175" w:rsidP="00B7276A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0B0BB045" w14:textId="336BECF2" w:rsidR="00970175" w:rsidRPr="00B7276A" w:rsidRDefault="008E61D3" w:rsidP="00B7276A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</w:t>
            </w:r>
            <w:r w:rsidR="0097017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  <w:r w:rsidR="00461E0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Muud pisitarvikud ja kulud 300.-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0B0D3E4" w14:textId="77777777" w:rsidR="003A1759" w:rsidRDefault="003A17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416.65</w:t>
            </w:r>
          </w:p>
          <w:p w14:paraId="6E4F18BD" w14:textId="77777777" w:rsidR="003A1759" w:rsidRDefault="003A17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E4D7497" w14:textId="77777777" w:rsidR="003A1759" w:rsidRDefault="003A17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208.325</w:t>
            </w:r>
          </w:p>
          <w:p w14:paraId="3AA48902" w14:textId="77777777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21D3CD92" w14:textId="1D4D8D5F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833.3</w:t>
            </w:r>
          </w:p>
          <w:p w14:paraId="7C8EED1E" w14:textId="77777777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6C6D30FF" w14:textId="77777777" w:rsidR="006671DD" w:rsidRDefault="006671D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673898CD" w14:textId="58D32988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833.3</w:t>
            </w:r>
          </w:p>
          <w:p w14:paraId="2E90819B" w14:textId="77777777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C826263" w14:textId="77777777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04856326" w14:textId="77777777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53913DD3" w14:textId="77777777" w:rsidR="00B7276A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541.645</w:t>
            </w:r>
          </w:p>
          <w:p w14:paraId="6F8500CB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2C37BBBF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0249721E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141990D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3D377A27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249.99</w:t>
            </w:r>
          </w:p>
          <w:p w14:paraId="44E43B61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FB2A3BC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6E65BF34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3D9A80EA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416.65</w:t>
            </w:r>
          </w:p>
          <w:p w14:paraId="08EBC3D1" w14:textId="77777777" w:rsidR="00461E05" w:rsidRDefault="00461E0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66FC5D0D" w14:textId="77777777" w:rsidR="007B7167" w:rsidRDefault="007B7167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5A760614" w14:textId="147EFEA9" w:rsidR="00461E05" w:rsidRPr="00AD7ACE" w:rsidRDefault="00461E0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249.99</w:t>
            </w:r>
          </w:p>
        </w:tc>
        <w:tc>
          <w:tcPr>
            <w:tcW w:w="1418" w:type="dxa"/>
          </w:tcPr>
          <w:p w14:paraId="0801A163" w14:textId="77777777" w:rsidR="0080697D" w:rsidRDefault="003A17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83.35</w:t>
            </w:r>
          </w:p>
          <w:p w14:paraId="24A4C53A" w14:textId="77777777" w:rsidR="003A1759" w:rsidRDefault="003A17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6C0770D2" w14:textId="77777777" w:rsidR="003A1759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41.675</w:t>
            </w:r>
          </w:p>
          <w:p w14:paraId="7181D3D5" w14:textId="77777777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00C338B9" w14:textId="3BFB3420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166.7</w:t>
            </w:r>
          </w:p>
          <w:p w14:paraId="776F626C" w14:textId="77777777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B29CF7F" w14:textId="77777777" w:rsidR="007B7167" w:rsidRDefault="007B7167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6D7334C" w14:textId="38024BFC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166.7</w:t>
            </w:r>
          </w:p>
          <w:p w14:paraId="66C97645" w14:textId="77777777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5FA87933" w14:textId="77777777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23B3388" w14:textId="77777777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28E70739" w14:textId="6C31336B" w:rsidR="00B7276A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108.355</w:t>
            </w:r>
          </w:p>
          <w:p w14:paraId="045F3185" w14:textId="77777777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001D403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79D70A77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69CEBE96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74BE6E9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50.01</w:t>
            </w:r>
          </w:p>
          <w:p w14:paraId="2ED1FDE9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FE9C358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6BB2B958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5E657E8B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83.35</w:t>
            </w:r>
          </w:p>
          <w:p w14:paraId="066F3B6E" w14:textId="77777777" w:rsidR="00461E05" w:rsidRDefault="00461E0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3777E359" w14:textId="77777777" w:rsidR="007B7167" w:rsidRDefault="007B7167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7CD42440" w14:textId="7A8ABCBF" w:rsidR="00461E05" w:rsidRPr="00AD7ACE" w:rsidRDefault="00461E0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50.01</w:t>
            </w:r>
          </w:p>
        </w:tc>
        <w:tc>
          <w:tcPr>
            <w:tcW w:w="1417" w:type="dxa"/>
          </w:tcPr>
          <w:p w14:paraId="7C11C40A" w14:textId="77777777" w:rsidR="0080697D" w:rsidRDefault="003A17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83.35</w:t>
            </w:r>
          </w:p>
          <w:p w14:paraId="5785066C" w14:textId="77777777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35753C13" w14:textId="77777777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41.675</w:t>
            </w:r>
          </w:p>
          <w:p w14:paraId="2CA759EE" w14:textId="77777777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2E56BF97" w14:textId="6D1E330F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166.7</w:t>
            </w:r>
          </w:p>
          <w:p w14:paraId="0E8451FE" w14:textId="77777777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06F5886A" w14:textId="77777777" w:rsidR="007B7167" w:rsidRDefault="007B7167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066F8C96" w14:textId="1E0A29E2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166.7</w:t>
            </w:r>
          </w:p>
          <w:p w14:paraId="0A2E1110" w14:textId="77777777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6004BF65" w14:textId="77777777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04C7DFA5" w14:textId="77777777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E8F7E6B" w14:textId="77777777" w:rsidR="00B7276A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108.355</w:t>
            </w:r>
          </w:p>
          <w:p w14:paraId="2CC5B81B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55AAE809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706A786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6A327712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B75AD6E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50.01</w:t>
            </w:r>
          </w:p>
          <w:p w14:paraId="0391F482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59407FDA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30DE5A5F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7AFCA4F0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83.35</w:t>
            </w:r>
          </w:p>
          <w:p w14:paraId="2789CA5D" w14:textId="77777777" w:rsidR="00461E05" w:rsidRDefault="00461E0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2556155" w14:textId="77777777" w:rsidR="007B7167" w:rsidRDefault="007B7167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717F962C" w14:textId="0D599FD5" w:rsidR="00461E05" w:rsidRPr="00AD7ACE" w:rsidRDefault="00461E0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50.01</w:t>
            </w:r>
          </w:p>
        </w:tc>
      </w:tr>
      <w:tr w:rsidR="00B7276A" w:rsidRPr="003E4EDA" w14:paraId="1506F314" w14:textId="77777777" w:rsidTr="003E1C77">
        <w:tc>
          <w:tcPr>
            <w:tcW w:w="2972" w:type="dxa"/>
          </w:tcPr>
          <w:p w14:paraId="4AC5232B" w14:textId="77777777" w:rsidR="00B7276A" w:rsidRPr="00AD7ACE" w:rsidRDefault="00B7276A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</w:tcPr>
          <w:p w14:paraId="07E2F43A" w14:textId="77777777" w:rsidR="00B7276A" w:rsidRPr="00B7276A" w:rsidRDefault="00B7276A" w:rsidP="00B7276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28C0131D" w14:textId="47FB55C7" w:rsidR="00B7276A" w:rsidRDefault="00461E0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6249.75</w:t>
            </w:r>
          </w:p>
        </w:tc>
        <w:tc>
          <w:tcPr>
            <w:tcW w:w="1418" w:type="dxa"/>
          </w:tcPr>
          <w:p w14:paraId="6BAA024B" w14:textId="58A9E09B" w:rsidR="00B7276A" w:rsidRDefault="00461E0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1250.25</w:t>
            </w:r>
          </w:p>
        </w:tc>
        <w:tc>
          <w:tcPr>
            <w:tcW w:w="1417" w:type="dxa"/>
          </w:tcPr>
          <w:p w14:paraId="7426F160" w14:textId="09382212" w:rsidR="00B7276A" w:rsidRDefault="00461E0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1250.25</w:t>
            </w:r>
          </w:p>
        </w:tc>
      </w:tr>
      <w:tr w:rsidR="003A1759" w:rsidRPr="003E4EDA" w14:paraId="0BBB008D" w14:textId="77777777" w:rsidTr="003E1C77">
        <w:tc>
          <w:tcPr>
            <w:tcW w:w="2972" w:type="dxa"/>
          </w:tcPr>
          <w:p w14:paraId="7EA51B4D" w14:textId="77777777" w:rsidR="003A1759" w:rsidRPr="00AD7ACE" w:rsidRDefault="003A1759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</w:tcPr>
          <w:p w14:paraId="1F15591A" w14:textId="77777777" w:rsidR="003A1759" w:rsidRDefault="003A17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1108054D" w14:textId="77777777" w:rsidR="003A1759" w:rsidRDefault="003A17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8" w:type="dxa"/>
          </w:tcPr>
          <w:p w14:paraId="7BC0200E" w14:textId="77777777" w:rsidR="003A1759" w:rsidRDefault="003A17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14:paraId="149AA510" w14:textId="77777777" w:rsidR="003A1759" w:rsidRDefault="003A17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0E1835F4" w14:textId="77777777" w:rsidR="007D19E0" w:rsidRDefault="007D19E0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51DA850A" w14:textId="77777777" w:rsidR="00E9518B" w:rsidRPr="00E9518B" w:rsidRDefault="00E9518B" w:rsidP="00E9518B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E9518B">
        <w:rPr>
          <w:rFonts w:ascii="Times New Roman" w:hAnsi="Times New Roman" w:cs="Times New Roman"/>
          <w:b/>
          <w:sz w:val="24"/>
          <w:szCs w:val="24"/>
          <w:lang w:val="et-EE"/>
        </w:rPr>
        <w:t>TAOTLEJA MEETMED RISKIDE ENNETAMISEKS VÕI NENDE MAANDAMISEKS</w:t>
      </w:r>
    </w:p>
    <w:p w14:paraId="472EC1B3" w14:textId="77777777" w:rsidR="00E9518B" w:rsidRDefault="00D128FB" w:rsidP="00D128FB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i/>
          <w:sz w:val="24"/>
          <w:szCs w:val="24"/>
          <w:lang w:val="et-EE"/>
        </w:rPr>
        <w:t xml:space="preserve">Hinnata võimalikke riske, olukordi või sündmuseid, mis võivad takistada </w:t>
      </w:r>
      <w:r w:rsidRPr="00D128FB">
        <w:rPr>
          <w:rFonts w:ascii="Times New Roman" w:hAnsi="Times New Roman" w:cs="Times New Roman"/>
          <w:i/>
          <w:sz w:val="24"/>
          <w:szCs w:val="24"/>
          <w:lang w:val="et-EE"/>
        </w:rPr>
        <w:t>projekti eesmärgini jõudmist planeeritud aja, -ressursside ja -eelarvega.</w:t>
      </w:r>
    </w:p>
    <w:p w14:paraId="67C9CD89" w14:textId="77777777" w:rsidR="00D128FB" w:rsidRDefault="00D128FB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43DEF4FC" w14:textId="77777777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TAOTLEJA KINNITUS</w:t>
      </w:r>
    </w:p>
    <w:p w14:paraId="5B6936D2" w14:textId="77777777" w:rsidR="0080697D" w:rsidRPr="00AD7ACE" w:rsidRDefault="0080697D" w:rsidP="002A033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6E68F6DE" w14:textId="77777777" w:rsidR="0080697D" w:rsidRPr="00AD7ACE" w:rsidRDefault="0080697D" w:rsidP="002A033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Allkirjaga kinnitan järgnevat:</w:t>
      </w:r>
    </w:p>
    <w:p w14:paraId="4BD3A805" w14:textId="77777777" w:rsidR="00832767" w:rsidRDefault="00832767" w:rsidP="002A033C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kõik käesolevas taotluses esitatud andmed on õiged ning esitatud dokumendid on kehtivad ning vajadusel võimaldan neid kontrollida;</w:t>
      </w:r>
    </w:p>
    <w:p w14:paraId="11E1ADF2" w14:textId="77777777" w:rsidR="00D65FAE" w:rsidRDefault="00D65FAE" w:rsidP="002A033C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 ei ole raskustes olev ettevõtja Euroopa Komisjoni määruse (EL) nr 651/2014 artikli 2 punkti 18 tähenduses;</w:t>
      </w:r>
    </w:p>
    <w:p w14:paraId="19DAE67F" w14:textId="77777777" w:rsidR="00D65FAE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maksuvõlga riiklike ja kohalike maksude osas või see on ajatatud ning maksed on tasutud kokkulepitud ajakava järgi;</w:t>
      </w:r>
    </w:p>
    <w:p w14:paraId="7DC957D8" w14:textId="77777777" w:rsidR="00D65FAE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kui taotleja on varem saanud toetust riigieelarvelistest vahenditest või Euroopa Liidu või muudest välisvahenditest, mis on kuulunud tagasimaksmisele, on tagasimaksed tehtud tähtaegselt ja nõutud summas;</w:t>
      </w:r>
    </w:p>
    <w:p w14:paraId="303C0523" w14:textId="77777777" w:rsidR="00D65FAE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lastRenderedPageBreak/>
        <w:t>taotlejale ei ole esitatud seni täitmata korraldust Euroopa Komisjoni või Euroopa Kohtu poolt riigiabi tagasimaksmiseks;</w:t>
      </w:r>
    </w:p>
    <w:p w14:paraId="099DD95F" w14:textId="77777777" w:rsidR="00D65FAE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 suhtes ei ole algatatud pankroti- või likvideerimismenetlust;</w:t>
      </w:r>
    </w:p>
    <w:p w14:paraId="07A8DA32" w14:textId="77777777" w:rsidR="00D65FAE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majandusaasta aruande esitamise võlga;</w:t>
      </w:r>
    </w:p>
    <w:p w14:paraId="73C76AFB" w14:textId="77777777" w:rsidR="00D65FAE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täitmata kohustusi Kaitseministeeriumi ees;</w:t>
      </w:r>
    </w:p>
    <w:p w14:paraId="44600F93" w14:textId="77777777" w:rsidR="00D65FAE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taotlejal on taotluses kavandatud vahendid projekti omafinantseeringu tagamiseks;</w:t>
      </w:r>
    </w:p>
    <w:p w14:paraId="344265ED" w14:textId="77777777" w:rsidR="00832767" w:rsidRPr="003E4EDA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 esindajaks ei ole isik, keda on karistatud majandusalase, ametialase, varavastase või avaliku usalduse vastase süüteo eest ja tema karistusandmed ei ole karistusregistrist kustutatud.</w:t>
      </w:r>
    </w:p>
    <w:p w14:paraId="724D01AC" w14:textId="77777777" w:rsidR="008E52BF" w:rsidRDefault="008E52BF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8E52BF" w:rsidRPr="003E4EDA" w14:paraId="0D697246" w14:textId="77777777" w:rsidTr="006648C3">
        <w:tc>
          <w:tcPr>
            <w:tcW w:w="4815" w:type="dxa"/>
          </w:tcPr>
          <w:p w14:paraId="0F4615C1" w14:textId="77777777" w:rsidR="008E52BF" w:rsidRPr="00AD7ACE" w:rsidRDefault="008E52BF" w:rsidP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Allkirjaõigusliku </w:t>
            </w:r>
            <w:r w:rsidR="00E9518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esind</w:t>
            </w:r>
            <w:r w:rsidR="006648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</w:t>
            </w:r>
            <w:r w:rsidR="00E9518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ja</w:t>
            </w: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ees- ja perenimi</w:t>
            </w:r>
          </w:p>
        </w:tc>
        <w:tc>
          <w:tcPr>
            <w:tcW w:w="4247" w:type="dxa"/>
          </w:tcPr>
          <w:p w14:paraId="0EBD40BE" w14:textId="210D65F0" w:rsidR="008E52BF" w:rsidRPr="00AD7ACE" w:rsidRDefault="003A17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Marek Hinno</w:t>
            </w:r>
          </w:p>
        </w:tc>
      </w:tr>
      <w:tr w:rsidR="00E9518B" w:rsidRPr="00AD7ACE" w14:paraId="617479B6" w14:textId="77777777" w:rsidTr="006648C3">
        <w:tc>
          <w:tcPr>
            <w:tcW w:w="4815" w:type="dxa"/>
          </w:tcPr>
          <w:p w14:paraId="21519237" w14:textId="77777777" w:rsidR="00E9518B" w:rsidRPr="00AD7ACE" w:rsidRDefault="00E9518B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Isikukood</w:t>
            </w:r>
          </w:p>
        </w:tc>
        <w:tc>
          <w:tcPr>
            <w:tcW w:w="4247" w:type="dxa"/>
          </w:tcPr>
          <w:p w14:paraId="516316F4" w14:textId="2141B4F0" w:rsidR="00E9518B" w:rsidRPr="00AD7ACE" w:rsidRDefault="006D7530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37</w:t>
            </w:r>
            <w:r w:rsidR="00127B9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504200227</w:t>
            </w:r>
          </w:p>
        </w:tc>
      </w:tr>
      <w:tr w:rsidR="00E9518B" w:rsidRPr="00AD7ACE" w14:paraId="07046CA4" w14:textId="77777777" w:rsidTr="006648C3">
        <w:tc>
          <w:tcPr>
            <w:tcW w:w="4815" w:type="dxa"/>
          </w:tcPr>
          <w:p w14:paraId="4C6E2A9C" w14:textId="77777777" w:rsidR="00E9518B" w:rsidRDefault="00E9518B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Ametikoht</w:t>
            </w:r>
          </w:p>
        </w:tc>
        <w:tc>
          <w:tcPr>
            <w:tcW w:w="4247" w:type="dxa"/>
          </w:tcPr>
          <w:p w14:paraId="3965874D" w14:textId="0B41067D" w:rsidR="00E9518B" w:rsidRPr="00AD7ACE" w:rsidRDefault="003A17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Juhataja</w:t>
            </w:r>
          </w:p>
        </w:tc>
      </w:tr>
      <w:tr w:rsidR="008E52BF" w:rsidRPr="00AD7ACE" w14:paraId="25A0CFC9" w14:textId="77777777" w:rsidTr="006648C3">
        <w:tc>
          <w:tcPr>
            <w:tcW w:w="4815" w:type="dxa"/>
          </w:tcPr>
          <w:p w14:paraId="4FC896FC" w14:textId="77777777" w:rsidR="008E52BF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Allkiri</w:t>
            </w:r>
          </w:p>
        </w:tc>
        <w:tc>
          <w:tcPr>
            <w:tcW w:w="4247" w:type="dxa"/>
          </w:tcPr>
          <w:p w14:paraId="5D551F5B" w14:textId="1BD452FD" w:rsidR="008E52BF" w:rsidRPr="00AD7ACE" w:rsidRDefault="000E770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/allkirjastatud digitaalselt/</w:t>
            </w:r>
          </w:p>
        </w:tc>
      </w:tr>
      <w:tr w:rsidR="008E52BF" w:rsidRPr="00AD7ACE" w14:paraId="56011614" w14:textId="77777777" w:rsidTr="006648C3">
        <w:tc>
          <w:tcPr>
            <w:tcW w:w="4815" w:type="dxa"/>
          </w:tcPr>
          <w:p w14:paraId="255010D0" w14:textId="77777777" w:rsidR="008E52BF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Kuupäev</w:t>
            </w:r>
          </w:p>
        </w:tc>
        <w:tc>
          <w:tcPr>
            <w:tcW w:w="4247" w:type="dxa"/>
          </w:tcPr>
          <w:p w14:paraId="0BA1B749" w14:textId="1C562481" w:rsidR="008E52BF" w:rsidRPr="00AD7ACE" w:rsidRDefault="003A17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22.04.2024</w:t>
            </w:r>
          </w:p>
        </w:tc>
      </w:tr>
    </w:tbl>
    <w:p w14:paraId="02B8DDB4" w14:textId="77777777" w:rsidR="008E52BF" w:rsidRPr="00AD7ACE" w:rsidRDefault="008E52BF" w:rsidP="00C147D9">
      <w:pPr>
        <w:jc w:val="center"/>
        <w:rPr>
          <w:rFonts w:ascii="Times New Roman" w:hAnsi="Times New Roman" w:cs="Times New Roman"/>
          <w:sz w:val="24"/>
          <w:szCs w:val="24"/>
          <w:lang w:val="et-EE"/>
        </w:rPr>
      </w:pPr>
    </w:p>
    <w:sectPr w:rsidR="008E52BF" w:rsidRPr="00AD7ACE" w:rsidSect="002A3B0B">
      <w:footerReference w:type="default" r:id="rId11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E664B" w14:textId="77777777" w:rsidR="002A3B0B" w:rsidRDefault="002A3B0B" w:rsidP="007D19E0">
      <w:r>
        <w:separator/>
      </w:r>
    </w:p>
  </w:endnote>
  <w:endnote w:type="continuationSeparator" w:id="0">
    <w:p w14:paraId="05B92813" w14:textId="77777777" w:rsidR="002A3B0B" w:rsidRDefault="002A3B0B" w:rsidP="007D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64070295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100BD5B" w14:textId="77777777" w:rsidR="007D19E0" w:rsidRPr="007D19E0" w:rsidRDefault="007D19E0">
            <w:pPr>
              <w:pStyle w:val="Jalus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648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7D19E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NUMPAGES  </w:instrTex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648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6D1FBF" w14:textId="77777777" w:rsidR="007D19E0" w:rsidRPr="007D19E0" w:rsidRDefault="007D19E0">
    <w:pPr>
      <w:pStyle w:val="Jalus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52384" w14:textId="77777777" w:rsidR="002A3B0B" w:rsidRDefault="002A3B0B" w:rsidP="007D19E0">
      <w:r>
        <w:separator/>
      </w:r>
    </w:p>
  </w:footnote>
  <w:footnote w:type="continuationSeparator" w:id="0">
    <w:p w14:paraId="43103CB8" w14:textId="77777777" w:rsidR="002A3B0B" w:rsidRDefault="002A3B0B" w:rsidP="007D1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46479"/>
    <w:multiLevelType w:val="hybridMultilevel"/>
    <w:tmpl w:val="5F0261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30550"/>
    <w:multiLevelType w:val="hybridMultilevel"/>
    <w:tmpl w:val="12F0D8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91E01"/>
    <w:multiLevelType w:val="hybridMultilevel"/>
    <w:tmpl w:val="BC24409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335F6"/>
    <w:multiLevelType w:val="hybridMultilevel"/>
    <w:tmpl w:val="95820A10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139B6"/>
    <w:multiLevelType w:val="hybridMultilevel"/>
    <w:tmpl w:val="B3AA33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583559">
    <w:abstractNumId w:val="1"/>
  </w:num>
  <w:num w:numId="2" w16cid:durableId="65568354">
    <w:abstractNumId w:val="0"/>
  </w:num>
  <w:num w:numId="3" w16cid:durableId="1023287556">
    <w:abstractNumId w:val="4"/>
  </w:num>
  <w:num w:numId="4" w16cid:durableId="1240209331">
    <w:abstractNumId w:val="2"/>
  </w:num>
  <w:num w:numId="5" w16cid:durableId="419568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BC8"/>
    <w:rsid w:val="00023A2A"/>
    <w:rsid w:val="00050CFC"/>
    <w:rsid w:val="00097D69"/>
    <w:rsid w:val="000E7707"/>
    <w:rsid w:val="00115E3C"/>
    <w:rsid w:val="00127B94"/>
    <w:rsid w:val="001304E0"/>
    <w:rsid w:val="00151AF1"/>
    <w:rsid w:val="00171C39"/>
    <w:rsid w:val="00173321"/>
    <w:rsid w:val="001902B7"/>
    <w:rsid w:val="001C2C01"/>
    <w:rsid w:val="001C66EC"/>
    <w:rsid w:val="001F497B"/>
    <w:rsid w:val="002449E9"/>
    <w:rsid w:val="002458EC"/>
    <w:rsid w:val="00261E38"/>
    <w:rsid w:val="002A033C"/>
    <w:rsid w:val="002A3B0B"/>
    <w:rsid w:val="002A5135"/>
    <w:rsid w:val="002B0C41"/>
    <w:rsid w:val="002C208D"/>
    <w:rsid w:val="003041D3"/>
    <w:rsid w:val="00335C8F"/>
    <w:rsid w:val="00335CF0"/>
    <w:rsid w:val="00361EA6"/>
    <w:rsid w:val="0037785B"/>
    <w:rsid w:val="003A11D4"/>
    <w:rsid w:val="003A1759"/>
    <w:rsid w:val="003B23D9"/>
    <w:rsid w:val="003B3BB2"/>
    <w:rsid w:val="003D0623"/>
    <w:rsid w:val="003E1C77"/>
    <w:rsid w:val="003E2597"/>
    <w:rsid w:val="003E4EDA"/>
    <w:rsid w:val="003F1A82"/>
    <w:rsid w:val="00402438"/>
    <w:rsid w:val="00405A6A"/>
    <w:rsid w:val="004206F2"/>
    <w:rsid w:val="004378CB"/>
    <w:rsid w:val="00461E05"/>
    <w:rsid w:val="0047191B"/>
    <w:rsid w:val="00487D9F"/>
    <w:rsid w:val="004A2BF3"/>
    <w:rsid w:val="004B4A14"/>
    <w:rsid w:val="004B7AF9"/>
    <w:rsid w:val="004C1F1C"/>
    <w:rsid w:val="004D42A9"/>
    <w:rsid w:val="004D6EB9"/>
    <w:rsid w:val="004E7C83"/>
    <w:rsid w:val="004F0C51"/>
    <w:rsid w:val="004F0F47"/>
    <w:rsid w:val="00522B02"/>
    <w:rsid w:val="00544440"/>
    <w:rsid w:val="005451A4"/>
    <w:rsid w:val="00560DE2"/>
    <w:rsid w:val="005816E3"/>
    <w:rsid w:val="00596AC2"/>
    <w:rsid w:val="00596DF2"/>
    <w:rsid w:val="005E6860"/>
    <w:rsid w:val="006069A9"/>
    <w:rsid w:val="0060772C"/>
    <w:rsid w:val="00617D18"/>
    <w:rsid w:val="0066335E"/>
    <w:rsid w:val="006648C3"/>
    <w:rsid w:val="006671DD"/>
    <w:rsid w:val="00671E56"/>
    <w:rsid w:val="0069431C"/>
    <w:rsid w:val="006C4162"/>
    <w:rsid w:val="006D7530"/>
    <w:rsid w:val="006F51BE"/>
    <w:rsid w:val="00700A80"/>
    <w:rsid w:val="0072143E"/>
    <w:rsid w:val="0073709C"/>
    <w:rsid w:val="00765D13"/>
    <w:rsid w:val="007870AF"/>
    <w:rsid w:val="007B7167"/>
    <w:rsid w:val="007D19E0"/>
    <w:rsid w:val="007F70D3"/>
    <w:rsid w:val="00801FA8"/>
    <w:rsid w:val="00803D9F"/>
    <w:rsid w:val="0080697D"/>
    <w:rsid w:val="00812393"/>
    <w:rsid w:val="0083026A"/>
    <w:rsid w:val="00832767"/>
    <w:rsid w:val="00833C50"/>
    <w:rsid w:val="008431A1"/>
    <w:rsid w:val="00843A22"/>
    <w:rsid w:val="008452DC"/>
    <w:rsid w:val="00870E34"/>
    <w:rsid w:val="00874ECF"/>
    <w:rsid w:val="008C7F38"/>
    <w:rsid w:val="008E52BF"/>
    <w:rsid w:val="008E61D3"/>
    <w:rsid w:val="00903236"/>
    <w:rsid w:val="00906C50"/>
    <w:rsid w:val="0093318B"/>
    <w:rsid w:val="00967FB1"/>
    <w:rsid w:val="00970175"/>
    <w:rsid w:val="00983006"/>
    <w:rsid w:val="009A1485"/>
    <w:rsid w:val="009A148C"/>
    <w:rsid w:val="009A63F5"/>
    <w:rsid w:val="009E3206"/>
    <w:rsid w:val="00A11E5E"/>
    <w:rsid w:val="00A11E90"/>
    <w:rsid w:val="00A259F3"/>
    <w:rsid w:val="00A355BF"/>
    <w:rsid w:val="00A557F7"/>
    <w:rsid w:val="00A71FD2"/>
    <w:rsid w:val="00A774F0"/>
    <w:rsid w:val="00A90ECF"/>
    <w:rsid w:val="00AA4024"/>
    <w:rsid w:val="00AC6D3B"/>
    <w:rsid w:val="00AD3C3F"/>
    <w:rsid w:val="00AD7ACE"/>
    <w:rsid w:val="00AF0B26"/>
    <w:rsid w:val="00AF306F"/>
    <w:rsid w:val="00B22D8D"/>
    <w:rsid w:val="00B31C9A"/>
    <w:rsid w:val="00B7276A"/>
    <w:rsid w:val="00B97E3E"/>
    <w:rsid w:val="00BA5D54"/>
    <w:rsid w:val="00BB6689"/>
    <w:rsid w:val="00BB7D00"/>
    <w:rsid w:val="00BC0049"/>
    <w:rsid w:val="00C10280"/>
    <w:rsid w:val="00C147D9"/>
    <w:rsid w:val="00C54D67"/>
    <w:rsid w:val="00C765E6"/>
    <w:rsid w:val="00C85AFC"/>
    <w:rsid w:val="00CA32D5"/>
    <w:rsid w:val="00CB590F"/>
    <w:rsid w:val="00CD23EC"/>
    <w:rsid w:val="00D128FB"/>
    <w:rsid w:val="00D157B1"/>
    <w:rsid w:val="00D65FAE"/>
    <w:rsid w:val="00D66473"/>
    <w:rsid w:val="00D96970"/>
    <w:rsid w:val="00DC6BC1"/>
    <w:rsid w:val="00E00024"/>
    <w:rsid w:val="00E16778"/>
    <w:rsid w:val="00E36776"/>
    <w:rsid w:val="00E55A8B"/>
    <w:rsid w:val="00E60BC8"/>
    <w:rsid w:val="00E9518B"/>
    <w:rsid w:val="00EA18D3"/>
    <w:rsid w:val="00EA78A9"/>
    <w:rsid w:val="00F01697"/>
    <w:rsid w:val="00F3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CC88"/>
  <w15:chartTrackingRefBased/>
  <w15:docId w15:val="{F8F23CCA-EAD1-4005-8272-7E8ED40B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6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32767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7D19E0"/>
    <w:rPr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7D19E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3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2978cf-9856-4471-84f5-b2b5341435f1">QN6PHRSYMUAZ-2074301121-27</_dlc_DocId>
    <_dlc_DocIdUrl xmlns="9a2978cf-9856-4471-84f5-b2b5341435f1">
      <Url>https://kam.mil.intra/collaboration/_layouts/15/DocIdRedir.aspx?ID=QN6PHRSYMUAZ-2074301121-27</Url>
      <Description>QN6PHRSYMUAZ-2074301121-27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D333C9D59D6945BDF90DF2F684228D" ma:contentTypeVersion="2" ma:contentTypeDescription="Loo uus dokument" ma:contentTypeScope="" ma:versionID="fc1875a779317d67589de84cb0941c62">
  <xsd:schema xmlns:xsd="http://www.w3.org/2001/XMLSchema" xmlns:xs="http://www.w3.org/2001/XMLSchema" xmlns:p="http://schemas.microsoft.com/office/2006/metadata/properties" xmlns:ns2="9a2978cf-9856-4471-84f5-b2b5341435f1" xmlns:ns3="50946902-5330-4e04-adad-b540ad4cfed9" targetNamespace="http://schemas.microsoft.com/office/2006/metadata/properties" ma:root="true" ma:fieldsID="e2be124ad1341d80648cdd3e3c6de61b" ns2:_="" ns3:_="">
    <xsd:import namespace="9a2978cf-9856-4471-84f5-b2b5341435f1"/>
    <xsd:import namespace="50946902-5330-4e04-adad-b540ad4cfe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46902-5330-4e04-adad-b540ad4cfe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0BF747-4769-4326-A6C0-A46A1D309C70}">
  <ds:schemaRefs>
    <ds:schemaRef ds:uri="http://schemas.microsoft.com/office/2006/metadata/properties"/>
    <ds:schemaRef ds:uri="http://schemas.microsoft.com/office/infopath/2007/PartnerControls"/>
    <ds:schemaRef ds:uri="9a2978cf-9856-4471-84f5-b2b5341435f1"/>
  </ds:schemaRefs>
</ds:datastoreItem>
</file>

<file path=customXml/itemProps2.xml><?xml version="1.0" encoding="utf-8"?>
<ds:datastoreItem xmlns:ds="http://schemas.openxmlformats.org/officeDocument/2006/customXml" ds:itemID="{23A3C166-11BD-48BA-A099-691DB355E17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D30BA0F-3105-479F-94AF-75B4CCA52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6101F2-8D3A-445C-96AE-75F6FE22B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50946902-5330-4e04-adad-b540ad4cf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1603</Words>
  <Characters>9304</Characters>
  <Application>Microsoft Office Word</Application>
  <DocSecurity>0</DocSecurity>
  <Lines>77</Lines>
  <Paragraphs>21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EDF</Company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 Margat</dc:creator>
  <cp:keywords/>
  <dc:description/>
  <cp:lastModifiedBy>Haidor Laimets</cp:lastModifiedBy>
  <cp:revision>122</cp:revision>
  <dcterms:created xsi:type="dcterms:W3CDTF">2024-04-16T08:43:00Z</dcterms:created>
  <dcterms:modified xsi:type="dcterms:W3CDTF">2024-04-22T11:43:00Z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0x010100B7D333C9D59D6945BDF90DF2F684228D</vt:lpwstr>
  </property>
  <property fmtid="{D5CDD505-2E9C-101B-9397-08002B2CF9AE}" pid="3" name="_dlc_DocIdItemGuid">
    <vt:lpwstr>03d0066f-703e-43c2-839f-623259ca31cb</vt:lpwstr>
  </property>
  <property fmtid="{D5CDD505-2E9C-101B-9397-08002B2CF9AE}" pid="4" name="TaxKeyword">
    <vt:lpwstr/>
  </property>
</Properties>
</file>